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532A" w14:textId="5D3124D3" w:rsidR="00F421CE" w:rsidRPr="00170ED7" w:rsidRDefault="00B06D62" w:rsidP="00170ED7">
      <w:pPr>
        <w:spacing w:after="0" w:line="259" w:lineRule="auto"/>
        <w:ind w:left="-283" w:right="763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0A7D17B5" wp14:editId="7C03277C">
            <wp:extent cx="1030156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kt logo 2016 larg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79" cy="105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3B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0EAABF" wp14:editId="1F4CB7BA">
                <wp:extent cx="4620895" cy="1026795"/>
                <wp:effectExtent l="0" t="0" r="2540" b="1905"/>
                <wp:docPr id="295049952" name="Group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895" cy="1026795"/>
                          <a:chOff x="10911" y="1492"/>
                          <a:chExt cx="46206" cy="10269"/>
                        </a:xfrm>
                      </wpg:grpSpPr>
                      <wps:wsp>
                        <wps:cNvPr id="3172463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11" y="9862"/>
                            <a:ext cx="847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B12CE" w14:textId="77777777" w:rsidR="00CC5B91" w:rsidRDefault="00CC5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2701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51" y="9862"/>
                            <a:ext cx="848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DA1C1" w14:textId="77777777" w:rsidR="00CC5B91" w:rsidRDefault="00CC5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303907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92" y="9862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A947B" w14:textId="77777777" w:rsidR="00CC5B91" w:rsidRDefault="00CC5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72678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96" y="1492"/>
                            <a:ext cx="44622" cy="9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0EAABF" id="Group 1277" o:spid="_x0000_s1026" style="width:363.85pt;height:80.85pt;mso-position-horizontal-relative:char;mso-position-vertical-relative:line" coordorigin="10911,1492" coordsize="46206,10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o34yFAwAA5AsAAA4AAABkcnMvZTJvRG9jLnhtbORWW2/TMBR+R+I/&#10;WH7fclnaNNEyhDaYkLhMDH6A6ziJtcQ2trt0/HqO7aZdOwRooIHEQ6Lj2D75zneupy/WQ49umTZc&#10;igonxzFGTFBZc9FW+POn10cLjIwloia9FKzCd8zgF2fPn52OqmSp7GRfM41AiTDlqCrcWavKKDK0&#10;YwMxx1IxAZuN1AOxsNRtVGsygvahj9I4nkej1LXSkjJj4OtF2MRnXn/TMGo/NI1hFvUVBmzWv7V/&#10;L907OjslZauJ6jjdwCCPQDEQLuCnW1UXxBK00vyBqoFTLY1s7DGVQySbhlPmbQBrkvjAmkstV8rb&#10;0pZjq7Y0AbUHPD1aLX1/e6nVtbrSAT2IbyW9McBLNKq2vL/v1m04jJbjO1mDP8nKSm/4utGDUwEm&#10;obXn927LL1tbROFjNk/jRTHDiMJeEqfzHBbeA7QDN7l7SVwkCUZuPyvSafPVPQXz3fXC7UekDP/2&#10;eDf4nP8hoMyOM/N7nF13RDHvCuM4udKI1xU+SfI0m5/McowEGYCOjxBwRLQ9QwuHzYGA0xO9JnCL&#10;hDzv4BR7qbUcO0ZqAJd4W/YuuIUBz/yU7B1pxWK+IW3ifJEBOM93Eftw3/JFSqWNvWRyQE6osAbw&#10;3pfk9q2xgdrpiHOtkK9533t/9WLvA+h0X8ADAXGw3K6X6w0JS1nfgSFahgSEggFCJ/VXjEZIvgqb&#10;LyuiGUb9GwFkuEydBD0Jy0kggsLVCluMgnhuQ0avlOZtB5oTb4aQLyE6G+5NcdACig1OCI4nipLF&#10;LEvzOCkgrg+jxEfwntMJuNxn4J+PkmQ2C6n1vSiBOv33osQnk8+AnZv+02BJ8uQkPiniHBxyGC2J&#10;T+CnCpc0gQLsKvHDcMlSCKS/HC6+zv3L4aI4LeHZdG2QHnSgn083cMuuXF0ME9LwSzoGom9W6ggG&#10;DEUsX/Ke2zs/LEFVdKDE7RWnruG7xa6Z5WkOHXmRQoMNgQen3M8RNGQo49PhcBWaB6cHdcooaCCu&#10;+P6gdO1ridxyD86y58p1GddenLwxHOr7wcTzHe7CNHUh6WpgwobxULMeOJDCdFwZjHTJhiWrode9&#10;qb1VUG41dV3btzVjNbO0cz9vAMTmO3S37YZHvAPp8P9ai06zAojdm2umFp3BXASZ5vKpyJJ8b6h5&#10;fJP2SB026HcOJjy+8/lREqS9WfX+2p/aDedn3wAAAP//AwBQSwMECgAAAAAAAAAhAOhu4c7DuwAA&#10;w7sAABUAAABkcnMvbWVkaWEvaW1hZ2UxLmpwZWf/2P/gABBKRklGAAEBAQB4AHgAAP/bAEMABAID&#10;AwMCBAMDAwQEBAQFCQYFBQUFCwgIBgkNCw0NDQsMDA4QFBEODxMPDAwSGBITFRYXFxcOERkbGRYa&#10;FBYXFv/bAEMBBAQEBQUFCgYGChYPDA8WFhYWFhYWFhYWFhYWFhYWFhYWFhYWFhYWFhYWFhYWFhYW&#10;FhYWFhYWFhYWFhYWFhYWFv/AABEIAM0Dz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bwx+z54Z1b4peMfG3jmxm1SXWNXb+zrSe5kSCC2VF&#10;XdtVvmZm3/er4x8H6XY3X/BQiPwTMsknh/8A4Sue0+wNPL5XkKzfL96v1E21+Y/gX/lKMn/Y7z/+&#10;hNQB9hX3wA0Dw98dvBfjzwLZzabDY3k8Wr2Ud1I0DxNayqsu1m+Vlbavy/3q+Zv2jE/sb/gplo+n&#10;6VJJZ2dxqelzy20crLEzNt3Nt+781fojX5z/ALYliup/8FKNL0yWeeCO8udLgaS3l8uVVZV+6/8A&#10;DQB96Wfj3wbdeKJPDNr4p0mfWox82nx3kbT/APfG6uhd1RdzNtVa/N7/AIKMeHNB+FX7QnhO68Aa&#10;VbaEyaZHe/6J8n79Z22t/vfIte6f8FWviDq/hT4QaP4Y0S7ktX8VXcsdzLG21vIjVWZf+BM60AfR&#10;GjfELwNq+utomleLtEvtSXd/odtfRvL8v3vlDV1FfDvx60W88RfsyfD3SvhX4A8ULr3hl7S5s7uD&#10;RZYNq+V+8lWX/aba3+1X1/8ACu+1nVPhtoeo+IbGSy1a506GS/tpF2tFNtG9dvb5s0Aefft0aJpd&#10;/wDsy+L9Tu7SNrzTdKaa0udv72BlZW+Vvwr5q/4JJ6ZY+I/EHjK+16D+0p9OisvsTXf7zyNzS7tu&#10;7+L5Fr6m/bW/5NN8ff8AYEnr5m/4Iy/8f3xA/wCuWn/+16APoT9uXw1o2qfs6eKNUvbGNr/S9O8+&#10;zu1yssDKwb5WX5h/9lXdeH7Pwf8ADjwfZ2aS6boWnoqxq086wrI23+Jm+83y1zv7Zn/JrXjj/sFP&#10;/NaX9ra2huP2WfGkVzEsipoE7bWX+JUoA6v/AITvwUmhXGsf8JZorabatsnvF1CJoom/us2771Xv&#10;C/iLQfEmkrqugaxZanZP8v2m0nWRP++lr4O/4Jy/Dfwj44+C/ju78V6WuqfY5mjtobhm8q3byG/e&#10;qv8Az0/2v9mtT/gjfqN5/bHjjSGnb7L5FtcrHu+XzNzLuoA724+FGn63+3Na/FnTvjF4fuLVrtJo&#10;9Ng1FJLxmWLyvsyKrfcbbXb/ALbH7QOmfCPwXJpWlX0M3i7VIttjbK+77Mrf8t2/3f4V/ir5n12G&#10;3t/+CuUcFvGscf8Awkds2FXb8zWqs3/j1W/+CuGkaVpfxW8J3en2Ftb3Gp2k8l/JHHte5bzUXc/9&#10;6go+5/h/4n0TxHodvJpmvafqk0VtEbn7JdRzMjMv8ez7tR6r8RPAuma8uh6l4u0Wz1JmVRZz30ay&#10;7m+78u6vKvjteaR8Ev2S9e8WeBtE03R9Tn062hSaztUjZpZNsau395l81m/CvCvgVDYeIP2CfEHh&#10;6Lwh4k1vxD4ma7uZb6HSpZ1nvN/7pvP/ALy7VoJPvEOpXdXmvxO8S/DfxToOueDLrxBoWoahFZzn&#10;+zvtsTTrIsbcqm7dvWvm7xR4/wDif8Pv+CcLW3iqz1TSfE39o/2DbTXabZ/s7bm3/wDfpGXdWz+x&#10;f8LvBWr/ALDVxqer6HaXGoatFe3bXzRf6TG0e5Y2jk+8m3Z/DQByf/BHm+vrzxP42+2Xc8+20tto&#10;klZtvzNX3hXwR/wRo/5Gjxx/152n/oT1970Afnp/wVl0yz8MfEXwrdaDH/ZsmpafO159kZo0lZZV&#10;2syr/F81e9+GfgR4B8W/szaHdppsmm65d+HILkatZXcsE63LW6t5jbW+b5/4WrxD/gsp/wAj54I/&#10;7Bl3/wCjEqx8cvjf8Y/hp+z14P8AD8Gg6PaaT4g8MwQWeuWzyySovkKrL83yrLt/+xoAs/8ABMT4&#10;0eNdZ+Jd58M/FGq3Os2TWElxZz3UvmS2rRsu5dzfMysrf+O19v61qen6Rps2o6rfW9jZwLulubmV&#10;Y40X/aZq+Zv+Ca3wp8AeH/h7B8R/D2tS67q2uW3kzzyReX9g/wCekG3c38a/e/i2rXA/tqePJ9e/&#10;bZ8G/DnU0u7nwxol5aXF1pdtE0rX87fvfur975dq7f8AeoA+xvCPjHwp4rjmbw14j03V1t22ymyu&#10;ll8v/e2nivgz/goDCND/AG2PDcekyS2SX8dhc3UcMjIskjXTqzbf9rbXpXxTHjif9tXwf8Rfhx4D&#10;8UW2lta21hr8kmlNbLLF57rJuVvvbYmX/vla86/4KTf8nveD/wDrz03/ANLGoKPoD9vz4f2PxT8J&#10;aX4bj+JGgeG77Tbz7W9rq18scVwrLt3uu7d8v8P/AAKvXvgnpMfhn4PeHNEbWl1pNM0uGE6mrhlu&#10;VVB+8Dd1r5d/4LIW8C+AfBdz5S+d/ac8fmbfm2+Wvy1V/aP1rxNpH/BMPwEfD0k0MF9p2m22qSwf&#10;eS2aBvk/3WbYv/jv8VBJ9WW/xR+G9xqzaVB478PPeK20wLqcW7d/31UnizXvDWoeD9TgXxfpdlDP&#10;bNbtfpfR4tmkVlVt27hv8K+TNY0Hw4v/AASMtZ1tbdpPsqXvm7fm+1/atu7/AHv4a6j9hfQNOk/Y&#10;d1rV7vwvY2l5qWnX9tcXK2yq2pQRq/ltJ/e+8y/8BoA2/wDgn78Ij8L7zxRIfiPo/ij+0niU2+k3&#10;XmLDt3fvZPm+V2r37xj4x8KeFIYpPEviPTdJW4/1RvbpYvM/3dxr4n/4I9TLb3HxAuW+7BaWzN/w&#10;HzaX9gnxBdfFz9tDxh468Tbb6a30yZtOjmXctmjTosar/d2pvX/gTUAfcfh3W9I17S49S0TVbTUr&#10;OX7lxaTrLG3/AAJaz5PG/gmPVTpsni7Q0vFl8lrZtShEvmfd27d27dXxP8LfFt38Of8Agpn4g8F6&#10;M3k+H/EmtNb3Wnx/6pZJIvNWVV/hZW/9CrH/AG8reC3/AOChvhNoI1ja4fSZJWVfvN9q2/8AstAH&#10;3jq3jXwdpN+9hqvizRLO6iHzwXOoxRyL/wABZt1ad/qdhY6XJqd7e29vZwx+ZJcSSqsap/e3f3a+&#10;Cv8AgsVDDH8SPBc8carJLpk6ytt+Ztsq7f8A0Jq9P/4KQWHim8/ZH8PS6BFNNYWc9pc6xHGP+WCw&#10;NtZv9hX27v8AgNAH0V4f+IfgXXHjGh+LdG1BpJlhVbW+jkZpG/h4br8tdVXxX+zd8Ufhn8b/ABN4&#10;Kj1vT7Pwv8RPCd5HLZyQxbYtTgVGVokf/a3bvKf7u35f4q+0k+5QA6vE/wBtfwTovij4WL9pthDq&#10;E+radaRX8PyzxLLdRxN8y/7Mj17ZXnP7UX/JN7P/ALGTRv8A04QUAfDn7FPjLXfg/wDtgXXgPxXf&#10;XJt9SvJNBu0mlZlWbzf3Evzf7X/jstfffxm8Tv4Q+G+p61APMvki8jToP4ri7l/dwRf8CkZa+Jv+&#10;Cr/w9l8P/ErRfinoytDDqyrbXkkY+5dx/Mjf7zIv/kKvePgP4+h+PkvgS63eZD4X05dX18L93+1P&#10;mggi/wDHZ5/+/VBR8aWui31j+3JpngXW9Vu9Si/4TCytNQWWdtt1uni8/wD4CzM1fcn7YngfRPFP&#10;wLk+Htl4w0PwdJLPHPbRXt0tvbzqjf6tl3fd/wDZlFfG/if/AJSmw/8AZQ7T/wBHxV9Rf8FXLeCT&#10;9lVp3iVpINatPLYr8y/foAuaP8PrLwz/AME/dY8K3niC08UDS9A1C6g1C3l8yKKVYpWXyG/6Zt92&#10;vNP+CReqsPCPjy81fU3+z2txbM093P8AJEu2Xd8zfdrr/wBmP/lF5qn/AGLut/8AoM9cf/wRrVZP&#10;DfjpWXcv2q0/9BloJOp/Zn+D0fhz9q7xF8QYPi1oWvwap9qkj0+xvlkup1lfd+/Xd91P/Za6H9p7&#10;9o/RvB/xD8N/Drw5qtu2r3+u2ketXPmL5WmWvmoZFdj8u9l/75XNeAfsGRRWv/BQzxZbQxrFDG+s&#10;JFGv3VVbis/9rrw7oNj/AMFFvD+jWmkWUOn3l/pLXVosC+VP5kq+ZuX+Ld/FQUfoboGu6NrVi17o&#10;+rWOo20b+W01pcLMgb+7uX6rWG/xR+HCa2ujt468Oi+aXyxB/aMW7d/d+996uA/af+FWsal+zzqX&#10;gz4O22m+Hbm/ulkntrbbaR3Mf/LVNy/dZlVef9mvmH9rS60S1/Yz8NeDJ/7N1TxP4VvLa31PUNFt&#10;t1tZNtlXymnVdrSbdm5V/iXdQSff2sarpul6fJqGp6hb2VrF96e5lWONf+BNVHS/F/hTU4biTS/E&#10;2j3sdnH5ly1rfRSLAn95trfKteRfsn3114i/YV0iTWZWvpH0K5hdp/m3qvmKqt/wFVr5G/4Ju+AI&#10;PiT4q8ZeGNau7yHw3Lp0bajbWkvlvdN5rLGrN/d+Zm/4CtAH6E2nxF8A3Okrqlv400B7F52gW5/t&#10;GLyzIv3k3bsbqvaH4s8LazLJHo3iPSdQaKPzJVs76KXy1/vNtbgV4nov7Kng7Qv2fPFPw1sr281L&#10;+3na6gu7/butrhV/cMu3+4f++q8Q/wCCWPjJfCPjrxd8K/EqR2VwzNdo0i7dssHyzxN/wH5v+AtQ&#10;B9uaH4r8L6zeNZ6L4i0nULlF3NDaX0crKv8AeKq3StuvLf2aPD2nQaHrPjlNOitr3xxqcmrOyx7W&#10;+zN8tsv/AH6VG/3navTpN3lsEODt+WgDn/GHjnwb4UkVPEvifSdIaYbkW8vFiZv+AtWj4b13RvEG&#10;lR6noWq2epWcv3Li0nWWNv8AgS18lfBvw3r/AMKvGnjtvjfqej63ceNCy6fZQL9v1DVG+f7sSruW&#10;Lb/e+Vf9nbXF/wDBIbVL1fiX400FZ5V0/wCwpdJbN91ZVl2btv8Ae2tQB9sJ448Evqn9mr4v0Nrz&#10;zfJFsupw+b5n3dm3du3U238feCp/FTeGYPFWjya0jbW09b2Pz9393Zuzur4I/bG0q2vf+ClGlaWr&#10;SW0epXmkrPJbN5UvzbVZlZf4v9qmf8FDfCvh74Y/tGeC5/AulQaI32OC5b7J8u6SOf5W/wB7/aoA&#10;/RyWRIomkkbaq/eZq+f/ANr7xL8OfGf7OvjaLSvEei6tq2iaZJcwLaXyST2rrt+Zdjbq4z/gqx4/&#10;1Xw18FdC8NaVcy2zeK55Fu5I2+ZoI0VmT/gTSL/3zVLxJ8LPBVn/AME001CPQbVdTg8LLqaX8UW2&#10;58+RN7fvfvMjbtu3+7QBd/4JD3dzefBXxFLc3Ms7Lrm3dI7N/wAslr6yuIopoXilVWSRdrK38VfJ&#10;H/BHn/kiPiT/ALDv/tJa+vKAPz2/4KEfDaWy8W+KvFvhAz2Fr4fg0tr+0tJWWPbc+avmbf8Aeii/&#10;76r3/wD4Jr/Et/H37PdvpWo3Xn6t4Xl+wXTM3zPH96Bv++fl/wCA11dz4e0/xd8YPih4Y1aPfY6t&#10;4e0u2uF/2WW6r4j/AGQfFs/7PX7WWqeF/F04tNLllk0rVWf7ibfmil/z/DJQB9Df8FLdR1DWvAGs&#10;aRpV7Pa2fg2xttW1OSBtu6ee6igtov8Avnz2/wC+a5f/AIJHaXY614d8Va5q8C6hqFhqFtHbT3P7&#10;xoF2M3y7vu11X7SFhc/8MC+PPF2rwNHq3jK5ttWulb78UbXkC20X/AYFiX/vqsL/AII3/wDJO/Gf&#10;/YUg/wDRVBR9ceKvE/h3w1YreeIdc0/S7dm2rJe3KxK34tUXg/xf4W8V20lz4Z8Q6dq8cDbZXsrp&#10;Zdp/2ttfNfifwx4v8E/tnXnxd+IfiTQj4HlgktLNLx/Mn8to/wB3BBBtZvM83b9373zf3q8X/Zz1&#10;prH/AIKgXFtoUFxpOl6zqeoRy2DQeQ3l/ZpZVVo/4fmVW20En374w8W+GPCtpHc+Jde0/SYp32xP&#10;e3Kxbm/2d1SeHfEnh/XWb+xNasNSCxJM32S5WXCvu2t8v97a3/fNfEX7c3i/xf8AC39tbQfiLd6N&#10;Hq2hwacsemW92v7hl27Z1Rv4ZNz7t3+7Xt37Kev/AAr8R6h4t+KXw8dLEavY2za/onl+XLZ3MHnt&#10;5hX7vzo/8Py/L/vUAezeMvGnhHwosX/CS+JNM0j7R/qvtt0sTSf7u481oaBrOk65pcepaNqdpqFn&#10;L9y4tJ1kjb/gS18Of8E79bu/iz+1n4z8feLdl5fR6az2qz/N9mVpVVUT+6qp8tRfs/8Aiy7+Hf8A&#10;wUk8SfD7SHaDw34g1i5t5bBf9VE2xpY3Vf4fm+X/AIFQB9rN458FpqX9nP4s0NbxZPJ+zNqcPm+Z&#10;/c2bs7qYvjzwW3iv/hF18U6T/bW7b9g+2R+fv/u7M/e9q+B/2/tNgm/4KA6LZxlrX7eulrLLbfLL&#10;uaXbuVv71R/8FNPB3hz4afEzwbc+BdLj0WdtOaZ5bQMGeWOT5ZWb+Jv9qgD6/wD20PDth44+Ct54&#10;Jm8c6Z4XvNQkjmgl1K7WGOfy3DMjbm3bf/satfsb+Df+EA+Aek+GW8VWXiP7LNM322xm8yBdzs3l&#10;RN/dXP8A6FXA/wDBS4RX37GN3fzxxNMlzYyxtt+6zOv3f++q4r9m3xxd/Dr/AIJeXni/T+bzT2ux&#10;bNt3bJJbzylb/gLSq1AH1D4k+I3gDw9qg0vXvGOh6ZeY5trq/jjkX/gO75a6S1uIbmBJ4JFkikXc&#10;kiNuVlr4t/ZB+G9n8Wv2FfFmn3NzG3iDxVq07XWqXa+ZIs0bRNHub73/AO01fQX7Hfw78RfCz4K2&#10;fg7xPrceqXVpcSvE8G7yoImb5Y13fi3/AAKgD0PxZren+HPC2oa/q84gsdLtnubqT+6iruavhn4L&#10;+K/En7W/7R91beKL6+svAOhwNdPoNtO8ccq79kUcrJt3MzfM3+7tWvpb9vpLuT9kLxwtkW837DGz&#10;bf8Anms8Xmf+Obq+bP8AgjS0X/CSePFf/WfY7Fk/3d8+7/2SgD6H+Mv7OvgTWvAF3b+DvD1p4Z8R&#10;Wdsx0fVNHX7NcQSr91dy/eVvu/NXlX/BOX9o/W/HGoyfDfx9dtd6xbwNNpmoS/626VT88Un951X5&#10;t391Wr7Df7lflb+xOs9x+3h4f/s1flXWL1ty/wDPLyp93/jtAH6ZXHjbwXDqLabL4u0OO8WXymt2&#10;1KJZd/3du3du3VJN4u8MReLI/C0viHTU1qdd0emtcL9oZdu7Pl/e+7zXwD/wUkt57f8AbW0N9Gih&#10;j1C4s9PaJtvytP57KrN/47X034f/AGVfBWk/GzR/ieuua9c6xpzfaLz7RP5i39ztx57fxL/ur8tA&#10;HsfjLxb4Y8KWsdx4l8Qabo8UrbY3vbpItx/2d3WvgH9vibSrX9qnwvfeEbyNdP1a1tLtpLCf9xdM&#10;07Lu+X5a0/g9qi/G3/gpJfXfi6NdR0vSWvfsNhcLughjg/dRrtP+183+9WD/AMFCPC+ieFv2vPDs&#10;Hh/T4rC3v4rS5ltoPliWRp33bU+6u7b/AA0FH6RSSLFGzyNtVfvMa57w/wCP/BGvazJpGieLdG1D&#10;UIfv21tfxSSf98q1fM//AAVm+Ies+G/AHh/wVpF3JaL4olna+kgba7QweV+6/wB1ml/8drC/ac0b&#10;VNd+D3w9tvhD4A8Ww614QmhlsLmLRZYPKi8r5mVv4tzbWoJPsDXPFnhnQ51t9c8R6TpszJuWO9vo&#10;oWZf73zNVfWvHXgzR9HttX1XxRpFpp98221u5b2NYp/9xt3zfhXyr/wVCkutU/ZV8GazrGmfZNWk&#10;v4GuY2X5oJGgbzF/76qt8D/2adA+Mf7LfgzWfGeuaxDqS223T5LS4Xy7K0WR1WJIm+X5vvM33tzU&#10;AfXfirxZ4b8NaXHqPiDXdP0uzkbak93crErH/ZLfepPDfirw34g2jRNd0/Ut8fnL9kuFk/d7tu75&#10;f9qvif8Aby1DxR8Jf2hvh/4st9KTVPDnhzS4rbSoL1d8DOu5ZVb+7Iy7fm/3f7tez/sl+Ivhb8RP&#10;H2qfE3wCiaTq1/pi2niHQzFtdZfN3JP8vyt/Eu5fvfLn5qAPo2sbxd4m8O+GNP8AtviLXLDS7Z22&#10;rJe3KxKzf3ctWzXwN4A8T3Pxd/4Kgf8AE/8A9J0nw5PfR6ZZSfNFEsETKrbf72/5qAPuDwp4n8O+&#10;J7Fr3w5rmn6pbo21pbK5WVVb/a2mvln/AIKofFDUfD/gHTPCXhfxBFbXerXTrqq2l0v2lIlVGWNg&#10;vzKrbv8AgW2uD+OXiq5+En/BSyzvvDv+iWeufYF1a0h+WK6Wf9025f738X+9Wh/wWE0TRrK08J61&#10;aaTaW+oajdXP2y7jiVZbjbHFt3N/FtoA734KfAnwz4i8QfDv4s+EPGdtpp0HQ7SDUNN0m3jb7VMs&#10;e5lllRvlZt/zKys1fT+sajZaTpNxqOp3UdpZ2sTSTzzPtSNV6szVxP7L2haLofwL8MnRtKs7D7fp&#10;Npc3P2aBY/PlaBNzPj7zV0fxI0bS9b8D6pYazp1vqFq1szNBcxq6FlXcvy/71AHhfwR/aT0L4h/t&#10;AeJ7FdesdN8K6Rp0cWmS3lxHB9um8355vmP/AHyv93n+KvEf+CsSppfxe8I6hpMjW0uqaezXUltK&#10;y+ftk2qzbfvfLWR/wSf8LeGvFfj7xZD4l0Gw1aO10yBoFvbVZVibzf4d1bH/AAWAiVPiZ4DgjXy4&#10;002VU2/w/vVoKPtDTvHngzS/7K0DUvFWk2mqz20KxWM97Gs7blXb8m6ux3LX58f8FJPh34T8F/DD&#10;wHqug6WsGqXszLfX7szT3jeUjbpGb7zbq9l+OHxR17wr/wAE6fD/AIrsbt49b1zRdNtVuifnV5oP&#10;mf8A3tqtQSe93HxD8CweJR4en8X6JFqzSeX9ha+jEu7+5t3ferqa+DfB+n2PiT/gnXH4T0HwP4i1&#10;TxFqm6/W9g0WVori7W6b975/+6u3dX09+xzdeNJ/2e9Ag+IOnXljr1jE1rOl6m2WRY32xu3/AAHb&#10;QBF+0x8MT8VNU8HaRdzXcOjWGpyXeqtbTtE0kax/LHuX+8+38q+Wf+CoHgrw18ONG8HnwTpjaO15&#10;LcrO1tcybpdqJt3bmr7/AK+If+Cy3/IG8C/9fF3/AOgxUAdf8AfgT4C+Iv7IPhy71Kwkg1zVtKZz&#10;rFvdyrOs259rfe2t/u17N8Lb2y+G/wABfCen+PdXs9JuNN0m2tLmTULpY90qRBW+Zm+asz9hX/k0&#10;XwH/ANgv/wBqvXzP8N/iMfGf/BRLXNZ8TafqmrWXheC9t9DsLGza7a18uVIll8pf+2rM395qAPuD&#10;w3r+ieINHXVdD1ey1Kyf7txaXCyx/wDfS1RsvG/gy+1KPT7LxbodzeSHbHbwalE8rN6bVbNfMn7N&#10;unePdB/bd8WX2n+DvEGnfD7xY0s+67sWggin2LIsu1vutuWVf+BV4r428P6drH/BVC68PTrJBZXm&#10;vxrOtpK0bMrWqs3zL/e+bd/vNQB+gGk/EHwRqviOTQNN8WaPeapHu32UF9G0vy/e+UNRqPxA8Eaf&#10;4kj8PX/izR7bVpGVVsZb6NZ9zfdXZuzX5+/t+eHNF+HP7XHhePwBZR+Ht2n2Vwv9nJ5XlS+fKm5f&#10;9rai10v/AAVF+HvhLwH4f8E3XhbRo7C8nuLmO5vVZmnumXY+6WVvmZt25tzf3qAPu7X/ABDoWgxR&#10;ya7ren6WszbY2vbpIQ/+7uas6/8AiF4FsdC/tm78YaHHprS+St2dRi8ppP7m/d96vC/2lJ213/gm&#10;rHq+oBbi4n8MaXdvJIm5vNdYPn/8erzz/gmv8LfBXjn9m/XbvxTosOqTXGrXNhH9r+ZbVfIg/wBV&#10;/dbc33l+b5VoA+y9G1PSvEGjx6hpF/aalYXS/JPbSrJFKv8AvLX5++E0Gkf8FWP7CsJJLfTINfk8&#10;uzjkbyl/0Vm+VP8AerW/4JV+K9U0X45eKPhk9xLLpMltPc28bN8sU8Eqpu/4Ej/+OrWZpv8Ayl6m&#10;/wCw/J/6R0AfoFrmr6Xo2lyalrGo22n2cC7pLm5lWOJf+BNVLwf4u8L+K7aS48M+INO1iOBtsrWN&#10;0su0/wC1t6V8Y/tU+PJfEX7fvhPwLrMF5eeF/DV5bStpdvF5zXlzt83d5S/6z+Fdv93d/earvxvu&#10;Pidpn7Wlr8UvhD8OfFklpPoa2uqxnSWhN1L+9X5kb7/y+Q27/ZoA+zta1K10rTZL++eRYIx83lRP&#10;I3/fKrur82/CWk+KLX9vKH4gz+CfFa+H28VyXf2ttAu/lgZm+bb5W6v00pu1aAKmk6hbahp8d3au&#10;7RSJuUvEyt/3y3zV8B/tKWGv6n/wUK07xppvhLxLeaDp2oaas99DoVy0Y8vb5rL+7+bbX6D7aNq0&#10;Afn1/wAFPtF8R+N/jZoc/hPwr4i1a3sNFWGee00e5aNWaV227tv91lr2X/goZ8NtU+MXwN0fxB4M&#10;tLm71DRJWuorJoGjnnhlVVkVUb5ty7Vbb/s19QbVo2rQB8gfslftA+K/+Fc6b8OtT+F3iu/8VaRA&#10;tlayraeVayqv3Wnlk/1G1fvfe+7X1loK38ej2seqTxzXqxL9plhXarSfxbV/u5q9iloA5n4ueF4/&#10;Gvww17wjPL5a6xp8tr5mPusy/K34Nivhr9jvUfEP7MPxY8QaD8UfCus2el6zFHGNUtLCW5gRo2ba&#10;ytGvzK25vu1+hdN20AeE+NvFUfxt0ePwR4G07VJ9E1G5gbW9cvtPltLaC2WVZWii81VaWSTbs+X5&#10;V3V1P7XFw4/Z08WWcNjfXt1qGmS2trb2VrJPJLKy/Ku1Fr03bRtoA+I/+CcMWp+B/gr8Q9P8U+HP&#10;EGl3Uv8ApcEM2i3KtOvkMv7obfnbd/CtZP8AwSn0TxD4O+IniS18VeF9e0n+1NPiWzkvdKnijZlb&#10;cy72XbX3ltWjatAH55eIbDXJv+ClS/EOPwn4mbwyuv20n9pf2Hc+V5awLEzf6v7u5a7j/gq78P8A&#10;xb4oufCPi/w3od7q2n6dBLDefY4Gkli3OrI+1fm2/er7V2rRtWgDwPxtpN/8fP2U9Y8OQeHdT0L7&#10;Xp9t/Zp1iLyZJLmPbL/qvvKm9VXc33vm+X+94D+xZ8VPGfwQh1D4XeN/hp4suh9saaxGn6c0ssUj&#10;feTb91lbb95Wr762rRtoA8B/af8AAHjD4z/su6jp15pceneIGuV1TTdM8zc0Hl/dgZvutKys3+zu&#10;b/ZryL9kP4j654a/Z31b4S6j4B8SSeLNNW7js7ZtOkigaOTe2+WVvliVWZv/AGXdX235a0bVoA+E&#10;f+CUOi+KvCfi7xB/b3g7X7Gz1y0iW2vZ9MlSDdG7N8zt/v194U3bTqAPgT/gqPZ618QPiF4ZXwf4&#10;W8RaxHpNjPHeTW2i3LRIzSp8u7y/m+7Xvnhzwf4d+Mv7Iuj/AA/1yxvrW6tdCtoGW+0+WCfT7uOI&#10;KrL5ir91l/h+8te+7Vo2rQB+d/7Ht78Vv2fPjXqXhXxH4M8TXfhe8vPs+pyWWkzzwRSr925iZVbc&#10;v+7/AA/7tdL/AMFBvhx4ztfjFoPx4+H2mX2pW6LbTT/Z7Zmltp4G3Ru0X3trLt/h/wB6vuvy1o2r&#10;QB4T8FPjjr3xWh0+00P4f67o9wrxtrF/qlt5dpaqv+sSJz80jN91fl+XduavnD9vzS/EPiT9rrRd&#10;f8P+EvEuqafo8FpDdXFroty0YaOdmYK235v+A1+gu1aNtAHxj/wVMXUvHXgfwdp/hLw/r2rzRXUt&#10;7Klpo9w3lRtFtXd8vyt/s102sePV8Bf8E59LvLnwrLqF5Y6NaaLdaZrGnSRrFMyqrCWOVfmVf/Hv&#10;lr6o214/+2n4c+IPir4L3GifDtIZLqe5j/tG0d1Vry02t5kUbP8AKrfdoA+YvA/xQ/ZQj+G+l+HP&#10;EUvjCayR0u7zRZWnfT1u/wCNvKVtu3du+X7tfTWj/E/4a+L/ANnnXNQ+Hlz9s02w0ySySw0/T5fN&#10;t2aJlji8hU3c/wAPy159o/w3+BjaNDbTfs1eJo7xYtrWzaTKzbv+u/m7f+Bbq6b9i74MT/DHUPF2&#10;uT6YdEg8S3yvp+hi5899Otk3bUkl/jb5v7zbf71AHiv/AASq0XXPC/ibxZpXizwvruktrNtAtq17&#10;pM8EUu3duXcy7f4qt/s6eD7/APZs/ay8Sf8ACV2l3F4R1uxnj0nW47WWWD/XrLGsrKrbW27lr7d2&#10;rRtWgD4n/Z/+FuufEL9uDXvjbeaXfaf4WstTmuNJlvYGga/fZ5UbKrfNt2/NurF/4KP+EfE+l/tP&#10;eE/iZZ6BqGpaLbx2XmyWVu8m2SCdnaJtv3dy7NtfeW2hlVutAH52f8FCpfG3xd8ReE/EPhz4ZeKo&#10;9HisZFtnn0uRp5tzIzO8SbvKX+7u+981fVfxA8e6p4c+GvgHWtK8N6prenX17DYa1psWmu9z9ma0&#10;l8x/KZd3ytH/AMC+7/FXtHlrRtWgD4E8XfCHwx4j/a98G6r8DLDUrfT0v4dT19/sE8FrpbRzq3y+&#10;aq7WZN37uux/au+Onx1+HP7RZg0bQZf+ELsfs0j/APEt82C8jbaGZp9vyNubb97+7X2Vtrz/AOKP&#10;gzUfH99aaHqkttbeFbW7hvLuGNi0+qNE25YH/hji3fe+8zbf4aAO4024F1YQ3Ozb50Sybf8AeryL&#10;9sLxRDpfguz02DSNb1S+GtabdfZ9L0qe5ZY4rpJWbcq7V+WJ69lVdq7Vo20AeTftF+FNO+Nv7OOt&#10;aPpsczyzwNcaZ9ptZYHS7j+aP5ZFVl5+X/gVYP7Enw/j+D37Ndiut20tnqOqD+1NVXyGaSKSVV2x&#10;Mq/N8q7V2/3t1e77Vo2rQB+ZfiDSfFE37fK/ESPwT4qbw7F41gv/ALWugXfzWyzrul2+Vu+6u6vp&#10;b/gpHdv4t/Zpt9H8MaVrOrXuoanBNbw2mk3MjbY925m+X5f+BV9PbVo2rQB8j/AG5utH/wCCdOte&#10;GNT0DXrbWotJ1Ky/s6TR7nz5ZJ1l8vau35t2771c7/wSvt9W8C6f4xs/F3h7XtHkujBcQfatHuFW&#10;VI1bdtYr97/Zr7a2rRtWgD8+P2NdP1/Qf25tb8Vaz4S8SWWkazPqS2t7caLcrH+/n3R7vl+XdWx+&#10;3b4L8X6b+2R4Z+Jtp4X1fVtBibT5pZNOtnnZGgl+Zdq/dbav/j1fd+2jatAHzL+21rvxJ8T/ALKs&#10;974G8Pa3p5vtRVby2WJvtz6btb5miX5o9zbPl+9trwbxJo/xG8RfsBaX4Q0z4PatpsOg3yXN5dMm&#10;2W/be/72K22+a33l3N/6FX6J7Vo2rQB80/sfapqGk/sTrp2t+F9e02XSNOuYUW5sH8y6ZnkZfKjX&#10;94y/Ov8ADXkv/BK7SNf8HfEbxRb+KfDXiDSP7Zs4Vs5b3R54o5GWR2ZdzLtX7/8AFX3htWjatAA/&#10;3K+Gf2ofgZqVx+3d4X1Dw159pp/jmVmv5rZtvleWm27/AO+ov/Qmr6O/bDl+K1t8GZpvg/n+34ry&#10;NpPLjjebyPm3+Wr/AC7s7f8Ax6m/AePxn4pl0vxr4/0O40nUNO0aKwgtLoKsjTtta7uSq/c3MiKq&#10;/wB1W/vUAep2FpFZWcdtAixwwRrHGq/wqtJqP2hdOuGswrXHlt5Ct93dt+WrVFAH59fsjz/F3SP2&#10;hvF2oeJvhdr2v+Itbga1/tK/P2WKwbf8372RdvlN8v3f7q7Vqf8A4Jv6B428CftHeJNO8QeBvEFv&#10;9ss2tHuWtdltbMs6tuaVtqsu1W27N26vvzatG1aAPz4/aa03X9W/4KEaZ4z03wl4ku9B0vUNN+0X&#10;8Oi3LR/uNvm7fl+bbVr/AIKaaR4h8W/HTw7d+GPCniLVrfS9NjW6mtNHuZFVml3bd23+7X37to20&#10;AfLf/BQT4Z6n8X/gHofiDwfaXV5qXh9/tMVk0DRzzwSqqyoqN8275Ubb/s1wdn8T9Z8SfsIX/wAO&#10;LPwN4jk8R6XoTabfpLp0scEEEfy+b5rL8zMu1VjX5t1fcG1aNtAHyT/wSp0zxH4Y+Heu6H4l8K63&#10;pL3Wore2017YvFFKmxU+838Xy19ZTzJDbtNJxGq7m4qTatOoA8L+HfjvTrn9prxjv0jxDa2mpWOm&#10;29jqFzoVzFBcyxeb5iqzR/L/AK1PvVwP7Un7N/8AwnX7XHgvxZbWO7RdUb/ipGVflX7Mu5d3/XVf&#10;3f8AwGvrDy1o2ru3UAeAf8FB7n7Z+zR4h8H6Ppeq6jquqLaLa2lhpk0/yrcRP/Cu1fljevLv+CVM&#10;ep+DdD8TaF4s0DXdHvNTvoJbQXuj3MSy/Ky/e27a+0NtG1aAPgbxhcfFax/4KGN4l8RfDrX/ABbZ&#10;6deSrotpBA3kRQNFtjliZv3S7flb5v4v9qszw9oPxG8N/wDBSSPxnrnw51tlutTnu/L02L7TFtnt&#10;pVX9/wDLF8vmrub/AGWr9DNq0bVoA8D+MHibQ9Q+JHiD4e/FXwnfah4HubG0uLPVE0ySe3s52Vt6&#10;PJEu6Jvk3K1eU/8ABPv4T3mg/Gjx14h0+DUl8D3EEmnaVPf27QtqkbS/e2ttbaqr97/ar7S20eWt&#10;AHw/+zH4Tvv2aP2mvFFh4yt72PwzrFi0Wla4trLLBLtkRoldlVtrbdy/71WP2Yfhdr3jX9tLXvjn&#10;qWlX2n+HLfU7m50c3sDQS37So8Ssqt821Vbd/wB819sbVo8taAPz2/bU0nxFrn7cul+JdG8JeJNQ&#10;0nSZdNjuru20W5eLdHLuk2tt+bb/ALNaP/BUzS9f8dfELwv/AMIj4X8QatHpulP58lro9wyq0jqy&#10;ruC/e2198eWtG1aAPl/9u69m8T/scW2keHtE1rUr/V2tGgtLbR7lpVWJ18zcm3dHt2/xVifst+A7&#10;rxt+wFq3wk1qx1LR9Yla53R6lp09t5TtP58DfMq7l3Kv3a+u9q7aNtAH55fse+P/AB/+zt4o1j4e&#10;+Nvhz4mvrO/ulkiisLNpZIpl+XdF/DKrfL91v4a+5fhnqniDXvD66tr2gnQ2uW3WunzSB544v4fO&#10;2/Lvb721fu5rqNq06gChr2l2WtaLeaRqcC3FnfwPBcRN9142Xay18R/Df4ceNf2VP2jp/EMei6l4&#10;i+H2rRtaT3+nQNPPawt86tLGvzblfb/vLX3XTdtAHhPxk+P+if8ACA3tp8M7fVvFHii+gaDTrTT9&#10;Nn/dSN8vmSMybU2/e+b0ri/+CfH7NmofC2Kfxt42jjXxJfwCG1s1fd/Z0P8AFubuzfL/ALtfVW2n&#10;UAfnx+3XpXiDX/2zNF17Q/CXiTUtL0b7FHdXdtolzJFvjn3vtZV+bav92vvrR7+31HS4b22Z2inT&#10;chkiaNiP91vmq3tWnUAfnzceGfEH7OH7dUnjW78OapqHg/VLq5Zb2ws2n2Q3K/Mvy/xLK33f4ttZ&#10;X7aEHjf4k/tIeH/EugfDrxNLp8VpbtZqNNlE8sSyu26VNv7rd821W+bbX6M7Vo20AfKf/BR74X67&#10;8WfhPoPizwhpN7PqegtJI2myQtHdPDPs3fL/AH1aJPl/3qr/ALK/7QnizVPAOl+A7r4Y+J7vxXp1&#10;slkszW3kWLKvyrLPK3+q+X733vu/LX1ptWjatAHyR/wVCsde1z4M+HPDGmaTqmu60uorcz/2XpU8&#10;q7ViZGf5Fbb8zfdr1n9huaSL9mLwrot3YahZahpNj9nu7a9sZbaSJ97fwyKtevbVWjatAHh/xp8V&#10;aavxJv8AwN8QfCV1rPgXUtHgne9XTJLi3sZvNlXbL5S7l3bV+b+HbXi/7DPwmm0D9q/xX4p8Hx6m&#10;nw/s7WS00y+v4Gj+3eb5TbU37WZVZX+b/ZWvtjatG1aAHV8R3Hw+1X4I/t9x/Ei60y+m8D69Lcs+&#10;o21s862DTxNuWVV3bdsv8X92vtym7fmoA+H9d+Hup/Hf9vOLxxpunXcXgnQXszJqtzatBFeNB82y&#10;LdtZt0vy1d/4KwafrHi2Hwrovhjw9rusXWlz3Ml59i0medYlZYtvzKu2vtPatG1aAOC/Zp1BLz4G&#10;+GIBbXlvcWOk21vcw3dpJbyRyrEu5Nsiqa7PWIDeaPdWq/engeNf+BLVsDFLQB+fX7AWleOfg58a&#10;PFHh7Xvh94iuNQv7RLWz8izb7K8iy/eadvlWL+LdV7/gqXo3iTxb8WPDEXhrwvrurf2Np7LfSWWl&#10;TyxRM0m7buVdrfLX3rtWjatAHxD/AMFJodW8cfC34f2PhTw54i1S4iD3M8dtolyzQJ5SL837v5W3&#10;Kw2+1d5r3w71H4rf8E7dD8GafZ3Vnr2k6NYiK0vbVrZ1u7aJVaLbKq/e+dd3+1X1FtWjbQB8K/sU&#10;/GTxZ8MPDUnwn8Y/DHxhe3Vlcv8A2WtlpzMyb23NGytt+Xd827/br7N8Bya9c+G7e68SQQ2l/Pul&#10;ltYWLLaqx+WLf/Eyr95v72a3dq06gAJxXxB/wVUh1XxxN4X0jwj4c8QaxNpcty141lo9zLHFu2Kv&#10;zbdn8L19v9abtWgDxT9hfURH+zj4Y8NX9jqenatpNk8N3Z3+nz27J+9b/noiq33lr5f+J3hrx/8A&#10;s5ftmXHxP0TwvqGt+G9Uvp7ktaRMytBO26WB2VflZd3y7v7q1+he1aPLWgDyz4P/ABI1b4mXMOq6&#10;d4R1jQPDlvEzTza3beVPeS/wrFF/dX73mf7tfI2pafrz/wDBS5fHy+E/EzeG11+Nv7S/sO58rasC&#10;xbv9X93dX6GbVo20Afnx/wAFHNF8R+LP2ptH1Xw54V8RapY6Tpltb3VzbaPctEsqzyysqtt+b5WX&#10;7tdd/wAFTodT8e6L4JtfCPh7X9Wki867l+zaPct5UciLt3fL8rfL9371fbO1aNq0AfK/xmufO/4J&#10;ffZZbW8triw8MabZ3UN3bSQSRzx+QjKysv8Aerz7/gnl8V9N+G/7NWsHXtD1prVtYuZrG9sNOlvI&#10;ribyIv3DeVu8pvufe2r833q+hf26rLVtb/Zx17wzoOhalq2p6wkcdtDZWzScrKj/ADN/D92uI/4J&#10;maF4m8EfCPUPCPi/wvrGjai2ry3sZu7NljljaKJf9Z93duV/loA4L/gmb8J/EumeNfEPxf8AFmkX&#10;WkpqVvLb6dbXUTLK3mSpLJLtPzbfl2/99Vxem2Wuf8PKm+IDeE/E3/CNtr7N/aX9h3PlbfI8rd/q&#10;/u7q/QzatG1aAPhL9vj4cePPCv7RWk/HbwLpV3qlssltczi2gaVoLmD+8q/N5TKqf+PV7v8ACf40&#10;+JPi1Y28XhTwNrnh2cR7tS1TWbPFraMFzthH3p3Zvlxhdq5avdttG1aAHUUUUAFFFFABRRRQAUUU&#10;UAFFeUeJPj54H0201S8sItb8QWehuy6ne6Hpkl3bWjL97dKPl+X+Lbu2103wh+JPg34n+FR4g8Ga&#10;wuoWat5cnylJIH/uurfMrUAdjRXjq/tMfCCLx9J4MvvENxputxSNHNbahp09v5LKm75mZdq/LUHg&#10;f9p/4SeKfiMngjT9avYdUnk8u2+22Lwx3Df3UZv/AGagD2mub8eeOvCPgqCOfxXr9npMM/8Aq5bp&#10;9qt/wKn/ABF8YeHfA3hO48SeKdUt9N021H7yaY4552qq/wATf7NfLH7Zfxr8DfET9knxBb6TFrFs&#10;1+1pJpkuqaVJbRXyrdRbmgkYbZNq7vu/NtoA+rPA/izw14y0X+2PC2tWmrWPmtF9otJN671+8tbl&#10;fMn/AASe/wCTWM+utXP/ALJX03QAUV5n4o+NvgzSPHz+CLb+0td8RQQ+fc6botg93Larx80u35V+&#10;8v8AFWx8I/id4M+JOm3F54T1dbprKTy7y2kjaO5tW/uyxN8y0Aanjzxj4Z8GaP8A2p4p1y10qz3e&#10;WslxJt8xv7qL95m/3ayvAvxV8BeMPEl5oGg+IYrjVtOXdc6bNE8FzF9YpFVq+GP2/viTa+Jf2ovC&#10;q2dzqX9k+H3g3wTWM8G2VblvMZVZfm+6vzL/AHa+wPhL8Pvhlf8AxAufjj4a0rUE1fxFHIrXF6s8&#10;G35tr/uJdrIzbf7tAHrMjLHHudtqr3rzyb45fCuO+uLVPFkE62svlXNzbwSyW0Df7c6r5a/99VyX&#10;/BRHWNf0b9k/xFd+H5J45pWgtrmWD70UEkqrIf12/wDAq4b9gL46/C/U/hDoXw6nurHQdc0u2W1k&#10;srsLHHft/wA9Ef7rO38S/e3UAfSHhvxR4c8QXD2+h61Zaky20dy32SdZFEcm7Y25f72xq2nkVfvV&#10;5V8Lfhbpnw7+LvjHxLoFnDY6L4ltLa4eCDCpFcxtL5m1V+6rKyN9Wavnn4tftRW2sftUeFvC2mR6&#10;na+FfDusLNqEotJftGoyKjbf3Krv8pd3yrt+b71AH27RWD4B8T6b4v8ADUOu6Qt39juGZY/tVpLb&#10;S/K23mOVVZfyreoAK4fxX8Xfhr4XvvsPiPxjpuk3H8Md7L5TP/u7q7ivib/gsmqr4X8EShfm+2Xa&#10;7v8AgCUAfWngbx14R8Zq03hXXrbV4kHzS2m54/8Avr7tdLXiX/BPJVT9jnwWyoq7oJ93/gTLWrqf&#10;x98DQeJdU0DShrHiG80KFpNWOh6Y93HZKv3t7L8u7/ZXdQB6rIyojM33Vri9E+Lnw11jxXH4Z03x&#10;npNxrEsjRJYJOPP3L95dtXfhf478KfEXwxH4i8I61Dqli/yu0R2tE3910+8rf7LV8HrqWm6H/wAF&#10;WtS1XVbuCysbPWp5J5p22rEv2X71AH6NUV4z8O/2mvhP4y+Ih8F6TrV1Hq0hZYFvbB7dbph/DEzf&#10;+zV0fxp+Mfgf4TpZyeOL++0+3vztguY9OnnjZv7u5Fb5v9mgD0OivDfFv7V3wa0HSNN1KXxBd3dv&#10;qkSyRNZWEkvlK33fN/55t/st83+zXrHgXxNovjDwlZeJPDt/HfabqMXm208f8a/40AbVFI1eZeJP&#10;jf4I0zx5ceCtP/tPxBrtjA015Y6HYtdvZqv3vNK/Kp5X5fegD06ud8eeM/C3gvSl1LxRrtppdvLJ&#10;5cLTyfNNJ/cRfvM3+ytZ/wAJPiX4P+JOhyal4R1iO+W3k8u6gZGjntW/uSxt8ytXwj+2v8TLPxJ+&#10;2N4PurWfUm0fw/NZfuJ9PnjZJFunaRliZdzbtqfMv3ttAH3X8P8A4peA/GuuX2jeG/EMV1qml/8A&#10;H5p8sTwXMB+780Uiqwrta8l+Dfw6+Gcvjm8+NXhjS7+PVvE0MnmzXpnjbaz/ALz9xJ9zcy161QBw&#10;fiT4x/DHw7qP9na/410rS7rbu8m9l8ltv/Aq2vBPjXwr4vt/tfhjW7fVLfbu8623NF/3392vjL/g&#10;snHEuoeBZURfM8q7Xd/s/uq+nP2L4o4v2VfAfloqq2hwM23+8w+b9aAPU6K8m1v9oH4f2FxrBtpt&#10;U1az8Oy+VrWo6Xpz3Nnprd/NlX+7/Ft3V1V98QvDEHw2Pj63vXvtB+y/a/tVhC1z+46s+1Pm+X+L&#10;+7QB19FeN+H/ANpj4Nax4L1jxTZ+LP8AiW6EYheyTWksbbpN2xEVl+dm2N8q1PoP7Rfw01f4R3Px&#10;LtL7Uv8AhH7C8NpeTf2bKzWsny8yqgbavzr83+1QB67RXmXg344/D7xb8N9U8d+HNQvdR0bRZWjv&#10;pItMn8yPaqs37rbuZdrbqsfBD40fD34tNqC+BdYl1BtL8v7T5lnLDt37tv31X+41AHotFeX6p8c/&#10;BVt4s1Tw9Yw63rNxoI/4nEmj6VLdwWB/uysv8X+yu6um+Hnj3wx428D/APCXaFqCyaP5ky/a5VMa&#10;/umZWb5v4flagDqqq6tfW2m6fNfXsvlwQLukkI+6teTeJP2kPh7pHh2TxGItfv8Aw/DceRJrmn6P&#10;LLYq27Z/rf4l3fxLXoPw78XeHfHPhG18SeGdSt9S0y8T91NGc+m5WX+Fv9mgDO8E/FX4deMNabSP&#10;C/jHSdWvljaRre0n3Oqr95q7Ovzx/wCCbqrH+3H4uiiVVjS21JVVf4f9KWvtT4jfFLwn4M17T9B1&#10;C5uLvXNWz9h0ewgae7n/ANry1+6v+01AHdUVw/ws+J3hP4gTala6FdzJqWiz+RqemXsDQXdm3+3E&#10;3/oVcrcftKfCW0+ITeCNR16607W4p/Jltr3TZ4FibG75nZdqr/tUAexUV4jov7U/we1X4iW/gtNa&#10;vLbULqVYraS90+WGCdm+5tdv738LVH4x/aq+DfhrxjH4f1HXbtpHl8v7dBZPJaI2drfvfutt/vLu&#10;oA9yoqtY3UN5ZxXVtMs0U0ayRSL91lblWqzQBS1nULTTNPkvb2YxQRD522M23/vmuE/4X38GVuWg&#10;/wCFkaB5yttaP7Z8270216M67q/M/wAKxxf8PUfI8pfL/wCEyn+Xb8v8VAH6CeD/AImfD3xVqX2L&#10;w5410TUrv/n1tr6Npf8Avn71dd1r87f+CrGlaV4T+N3hnX/C6R6XrF7pzT3Mll+6fdHL+7l+X+L/&#10;AGv9mvsXwX8Q7PQ/2d/DvjX4i6lBpck+j20t5Jc/K0srRL91f4mbrtX1oA9NrC8ceMPDXg7S11Lx&#10;PrFrpdmzbftFy+2Pd/vV5vrX7Sfw78P+INO0vxZH4g8N/wBrf8eN3rGjyW0EvT+Jvu/e/ipf26jD&#10;c/se+Np18uSJtMWRGA3K372NlagD0bwF4y8K+NdLk1Lwnr1lrFnHJ5bzWku5Vb+7W9Xyf/wSF/5N&#10;51j/ALD8v/oqKvXvEXx18DaXrGs6baPqmtS+HY/N1qXR9Oa6i01f+mrL/wAC+VdzfK1AHqVFct4d&#10;8eeE9b8ADxvpmvWk3h/yGuGv9/7pEX727+7trgh+0p8Ol8Lf8JRdReIrXQJWdbXWZtFnWzu2Vtm2&#10;OX/ab7u7buoA9mpqMrLuWvCf20vj7afB3wH/AMS6zmvNf1SPbp6+Q3kQbv8AlpK33f8AgP8AFWT+&#10;xP8AGHSdX+Ceg6Nevr9/r0FhPdX0v9j3LLO3mszbJdu2Rvm/hagD1jwT8VfAHi3xfqXhfw94rsdQ&#10;1bSSftlrA2XTadrf73zf3a7avkj9jfR/2do/2gte1f4a+Jdd1PxBcWs8hsL61liisI2kXzVTdGv8&#10;W371es+Iv2j/AITaH8Rj4G1nXLvTdcW4SFre60yeNQWxtbey7dvzbt1AHr1FeI6f+1P8Hbz4jQ+D&#10;I/EFzHeXUqw29xPYSR2srN90LK3Zv733a9b8S61pfh/QbrWdcv7bT7Czi8y5ubiTbHEvqzUAadFe&#10;R6b+0L8PLifR2updW03T/EErx6Pq2o6bJBY3rL/dkYfLn+Hdt3V60jbl3UAOrD8ZeKdA8Kaf9u8Q&#10;6lHp9p8zNcTlvLTb/eb+GtyuV+N8ccnwZ8WrKqsv9gXv3v8Arg9AGFb/AB7+DNw2yD4keH5W/wBi&#10;8Vq2fCXxN+Hvii++w+HfG2haleY/497a/jaX/vjdur4Y/wCCPcccnxo8ULIqsv8AYH8X/XdKm/4K&#10;u6Po3hP4zeFfEPhhI9L1i/sZJ7trL9026OVfLl+X+L73zf7NAH374k1vS/D+h3Gr6zeRWVjarvnu&#10;JT8sS/3mrG+H/wARPBHjia6j8I+KNN1lrJVNytnP5nlbvu7v++WrnPCWqan4j/ZQt9Y8RRf8TDUv&#10;CPnXqsv32a2+b/vqvjL/AIJgeP8Awx8PLfx9rnirUfs0LQWKwRxxNJPO26f5Yol+ZqAP0borzX4A&#10;/G/4ffGCG8PgvVJp59O2/abW5g8mdFb7rbf7taHxY+LHgz4dXOn2fiG/mbUtWk8rT9MsoGnu7tv9&#10;iNaAO6orzzwL8YPBvifxpceDori80vxJap5kmj6taNbXTLt3b1Rvvr/u1p/Fz4jeD/hj4YfXvGWs&#10;Jp9mW2x/KWknb+6iL8zNQBJ48+I/gXwVNHF4s8T6fo7Sruj+1y+WrVr+Ftc0fxLoFtrug6jBqGnX&#10;ilre7gbdHJ820lT/ALymviz/AIKKfFPwp8Q/2ddOi0u21bT7z+2YLm3t9Y0yWyluIPKl/exb/wDW&#10;L935lr6B/wCCfbKv7HPghv4fsk//AKUy0Aez0V5Fq37RPw4s11O6gn1bUtL0OdbfVdY03TpJ7Gzk&#10;b+9Iv3u33N1dpqvj3wnp3w6bx1c67Z/8I6tr9qGpLJuiaP8AhKn+KgDqaK8hs/2gvAslvpM95a+I&#10;dLg16eGHRp7/AEWWKLUGlZVURv8Ad/iB+bb8teuJ9ygB1Fc58RPGfhvwN4dbXfFWsW+mWat5aPKe&#10;ZWb7qqv3mb/ZXmuA1X9pH4d6H4s0/QPFUev+GZtU/wCPO51rR5bWCX/gbfd/4FQB7FRXKfE7x74e&#10;8AeD5PE/iSe5i0mLaZbm2s5blYlb+JvLVvl/2q85m/at+Cv/AAhknii28TXN3axzPB5MGny+fuVV&#10;Zm8pl3bfnX5vu0Ae40VxPwQ+KXg74r+FW1/wZqRu7WKXyZ45IzHLBJ/dde1YvxU+PXw+8CeMbXwj&#10;qF3falr95/qtJ0eya7uf+BKv3aANS6+MnwutfES6Bc+ONJg1R51gWymuNkvmN91drV3lfml+1l4m&#10;0Txd+3N4S1rQ52aKW50mOVZIGhnilWf5lljb5lZf7rV+ltAHP+NfGfhfwhbrd+J9at9Lt2/5bXO5&#10;Y/8Avr7tZfgf4p/DrxlrTaV4V8Z6Rq16sTTNbWlyrvtXG5v/AB5azv2sLeG4/Zv8ZRTxrJG2ky5V&#10;q/PzXobv9mT9tu1vbZGj0mC8W7g2/wDLXT5/vJ/wFWZf95aAP1Irz7W/jb8JdF1q50jVfiDoVpfW&#10;crQ3FtJdqHikX7yt/tVo/E7xjbeHvhXeeLLFlvGa1U6Ykf8Ay9TS/LAq/wC8zLX5m/tIeE/+ET/a&#10;vsfDly32m6WXTW1Gdv8Al6uZdrTt/wACZmoA/VDw3rOm67pq3+l3X2q3b7sqoyq3/fVaVZviLU9M&#10;0DQ7jV9WvYbKxsovMuLmeTbHEq/xMa8m8UftKfDjw/pdlr2qQ+JbfQdTkVLTWm0Kf7HNu+6Vfrhv&#10;vD5fmoA9Y8Ta3pfh3RZ9X1m9jsrG3XdPPKfliX+81ZHw/wDiL4G8cSXEXhDxVpusvZKrXC2c/meV&#10;u+7uxTPEer6V4l+Dmq6vpF3Df6bf6LPJBNC25ZVaJq+M/wDgjxcxWmpePbu5fbFDY20kjf3VVpaA&#10;PvZ3Vcbv4qfXxDrn7UsHiP8AbB0HTo4dUsvB3hu4ufNjSwnkubyfypU81oEXft+b5V2/7TV9S33x&#10;V8Fab8N7fxzquqtpujXny27XtrLDNI25l2rAy+Zv+X7u2gDuaK8b1T9o74eaJ4u07w94oj13w3c6&#10;t81nPrWkS20E/wA+37zfd/4F92vYIWWWNZEZWVuVZaAJKKKKACiiigAooooAKKKKACiiigAooooA&#10;Kz9esV1LRbzT2nlgW9t5IWljba8e5Su5f9rmtCsL4haZfa34H1jR9MvWsb6+sJre2uFP+okZGVX/&#10;ADNAHyD8H9K0f4WeF/iX8OPh9r158Q7y80+eXUpFXyNM0ONYJVbdL826Vt33V3btq/d21R/4I0yS&#10;eb4/gLN5e3T2C/8Af+rX7KfwD/aF8D2Hi3wtdN4b0XRfEsPk3d9OPtk7fI674FVl/v8A/LX/AL5r&#10;ov8Agnx8GPi18H/FniKLxPo+kw6TqgiWS5S/8yWUxGXb5Sr/AHvM+823pQUeR+JtPsdV/wCCtbWO&#10;o20dxby6/AzxyJuVttqrLU/7dH+h/wDBRLwvPbL5cjS6O25f+u9dze/BT4wzftzf8LoHgdf7H/ti&#10;O6+zf2rafafJWJYvu+Zt3fLu+9R+1R8Dvi949/atsfiL4f8ACMbaVpEtl5XnarbRyTrBLvZgu75d&#10;3+1QBl/8Fite1Eah4L8LrOy6fLFc3sq/wyyblVf++V3/APfVem/traZp9r/wTpa2gtYmjsNO0n7L&#10;hf8AVfvYE3L/AMBZv++q0/27PgZqnxv+HOl3+iQrZ+JdE3SW9rdyqqyxybfNgdl3Lu+Rf9muG8c+&#10;Ff2ifiB+yT/wrbU/BFjpt5p1vaW0ksuoq0urCOVNuxfuxbVTczM38Py/eoA6v/gk9/yauP8AsNXP&#10;/slfQnja+k0rwfq2qQJ5k1lYzTxL/eZI2avGv2B/hx49+FPwqm8J+M7LS4V+2yXcElpetLLl9u5X&#10;XbtH3f4WavdrmGKeB4JUVo5F2srfxLQSfCX/AASOmudb+KPj7xJqdw1xqE9pE088h3M7yyszN/47&#10;WR+z3rV9oP8AwVM8SaZpsrLZ6truqWl1Cv3WX97Kv/fLKter/A/4PeMv2e/jl4k1Tw34cufFHg7x&#10;FBttobC4iW6smVtyq6SMq/LuddytWj+yj+z/AOIdD+OfiH41fEOC2tNY1i6uZtO0uGbzvsXns25p&#10;G+7v2Nt+X+81AHi//BSb/k9zwX/162H/AKVNX6FV8VftefBj4ufEz9ozSfG/h3wai6do8VtGv2vV&#10;LZZJ/KlaTdtWRtqtX2Pot3c3mmxXN3p1xp80i/NbTvGzR/8AAo2Zf/HqAMzx+/h5tDXSPE0UE2na&#10;5OunNbzpujnaTd8jf71fFH7R/wCwzqVpNca38JNQN3b/AOs/sW9k2zp/swS/xf8AA/8Avqvp79sb&#10;wd4t8c/CSDRvA88dtrSa1ZXcF3JJ5a2vlSbvMLD+7ineHvGXxV0bRY9P8Y/DC91fV449r3/hq8tp&#10;LG5b+9+/kilj/wC+WoA+df8Agmr8YfHE3xCvvg544murr7LbSSWP24t9pspI2+eBt3zbcf8AfO2u&#10;P1b/AJS+L/2MMH/pGtfSH7OfwZ1jSfjT4p+NPjm2tbPxF4ldltdKs5PNi02BtudzfxStsXdt4+9/&#10;erzf4zfAT4o2H7aVr8avAmk2GvWct9Bdy2k98ts0TLEkTK27+H5d25d1BR9kbqEbcu6vmn9tLwR8&#10;dvGnwn8P2vg7UVj1SG8ebWLTTLxrZX3H92qs23csf3f9r722vZ/gPpfirRfhB4f0rxtqH9oa/a2K&#10;x6hc+bv3y/738X+9QSanjbxf4Y8HaWmpeKtf0/RbOSRY0nvblYlZj/Dlq+Pv+CwV3bX/AIE8B3lp&#10;PHPbz3VzJHJG25ZFaJNrK1eyft3/AAS1P41fDexttBvIodX0S6a4toJm2x3Ksuxl3fwt/davHv2g&#10;Pg/8Tvi74b8A/DzQvANz4X0nwnbfZ57/AFjUIGVPkRPl8pmZvlSgDtfgnrmo+F/+CXMWv6UzrfWX&#10;h3UGtpF+9E3nzqr/APAN27/gNct/wR/toX+HnjfUZT5k11qkEcrN/GqxM3/s7V9K+D/hzoehfAuz&#10;+Fzo15pcGj/2ZcM4+adWTbI5/wBptzN+NeD/ALNvw5+Jf7O1z4y8P6f4UufF+kaxKtxot7p15BGy&#10;yKrKqzpKybfvLudd33aCjyr/AIJh69qFh+1Z4w8L28jf2Xf213NLD/CksU6bX/75ZlrPtLGx1P8A&#10;4KzXVnqFvHcQ/wDCQtJ5ciblDLBuX/x5a9//AGGf2fNV+FU+s+NPGLwSeJ9eVl+z2j7ls4Wfeybv&#10;4mZgv+z8tee6T8FfjBb/ALcR+M0ngtV0eXWJLhrf+1bbz1gaLy/u+Zt3f7O6gDh/2vP9C/4KdeF5&#10;7b93J/aehNuX/rrFXrP/AAWC/wCSC+Hv+xiX/wBET1gftF/A/wCL/jD9sKx+KGieD420nS77T5Il&#10;l1a2WSdbZ1Zm27vl3ba9B/4KCfDn4h/GD4c+H/Dfg7wy00lveLqN1Lc31tEsP7t18r73zP8AP/D8&#10;v+01BJ5d8TtM0+z/AOCSOiyW1lBC0yWVzKyx/eka5+Z2/wBqvWv+CW80kv7I+miRmby9Tu1Us3/T&#10;WuY8a/C74pav+wXpHwdg8HbfENs0EM7NqVt5KxxS+Z5u7zP4vu7f96u9/YL8EeMvhp8E/wDhDfGe&#10;if2feWl9NPFNFdxzx3CyHd/C3ysv+1QUetfE3VLjRPhv4g1q0UNcabpVzdRL/eaOJnX/ANBr4y/4&#10;JCNLqnjH4ha9fStPfXS2zSzS/edmaVmb/vqvuK/tbe8sZrS5iWSGeNo5Fb+JW+9Xyt8BfhL43/Z1&#10;+L3im60Pw3deLPCPiCP/AED+zrmFLq1ZWdo0lSVkX+J13L/s/wC7QSeTfsn63faJ/wAFNvGGjaez&#10;Lp+ra3rVrcwL91lWeWVW/wCAstL+35/ykL8F/wDcH/8ASxq9p/ZD+AGveFfiz4k+MPxAhtoPEGv3&#10;VxJZ6ZBL5/2BZ5fMZmf+/wDw/L/Duriv2ovgv8X/AIg/tT6T8R9B8FKul6K1kFju9Vtlkn8mUyN8&#10;qyNt3bqCj7Wrn/HHjPwn4Ntbe58WeI9N0WG6l8mB725WJZX/ALq7q0tIuLm80+G4nsbixkkX5rad&#10;o2eM/wC15bMv/fLV4L+358CtX+MfhfSLnw5cx/2poE7SrZTS+Wl5G23eqv8Awy/Iu3d8tBJ4x/wW&#10;NkiuJPAc8UitG0d2ysrfKy/uq9R/t/UPC3/BLi01rS5HjvIfBsEcUi/ei8zbFv8A+A791cL+0d8G&#10;/iZ8c9c8E+HNM8E3HhDw94Ysvsk97rV9BIyfcX5ViZt+1VXb/e/2a+nLv4aaHcfAP/hVEgZtJ/sN&#10;dHWXHz7Vi2LL/vfxf71AHyv+wPa+MfEH7H/ibwx4Y8OaBe2+s32oWV5d3usNBJ5kttEvzRLA38LL&#10;/FXpn7Pfwy8dfCP9kXxv4R8b32m3TLa6hc2Jsp2kWKJrb5l+ZV/iV2/4FXl/7P8A8NP2mv2fPHGp&#10;6T4W8MaT4o8P6pN8zS36xQMc/LP/AAtG2373ytX0vr+k+Pm+B/iG11OKPXvFXiCznj+xWUyx2dq8&#10;kXlrFG0rL+6X+JvvN8zbf4aCj5C/4JR+BtB8X33jGfxLYW2qWdtDBBFZXcYkg3Sb90u3+9t+Xd/t&#10;N/er6N/aO8AeE/h1+xR490DwfokGl2DWEty0ETM26VmT5tzf7q/981xn/BO74Q/E34O6p4gs/GXh&#10;lIrXW1gaO7ttQglWJo9/3k3bv4/4a+gvjp4Tk8efB/xJ4OjuEgm1nTJbaKVvuxyMp2s3+zu20AfK&#10;/wDwTc/5Mn+JH/X1e/8ApDFWf/wRn/4+PHn+7Zf+1av/ALMfwt/aG8C/C/xf8MU8MaNYWusvPKNb&#10;uL9ZNu6LymWKJPvs21du7bt/i/u10v8AwTv+DvxO+DuveIoPGXh2OCz1yKDyru21GCZYmj3/AHkV&#10;t3zb/wCGgk8K8S618Wv2Tf2idc1P7M19ofiDUZbhvtKs1tq0DSO33v4JV3f5Wvq/4XN8P/jP+ydr&#10;1p4RuZtB0fxGb3+0F3KraXcyt5s6/wB3bubd/utWLqukfEy9+F3ibwH46+F6+L7O8ur7+wLm2voN&#10;0cbSS+R5/msrRsu5drJu+Wsv4c/s7eLvCv7EPiT4a22qww+K/Em+7leKb9wjt5X7jd3XbHtZv9r+&#10;7QUeZTT6b4b/AGL/AIgfDbwHqd3440rTGln1XxHOvkafZszRfuLb7zSt8u75fl+dm3V6N/wSHkdv&#10;2edbiYtti8SS7V/7YQVyHwe+Af7Q1r+zb4r+Fmpv4a0TSdR824t4pMz3lxP8n7rzEbZHE3lJ8/zN&#10;XoX7Afw7+Knwj+Hmu6P4t8OWS28t417a29teLJeXMmyNdud3lovyfxNQB4f/AME4/wDk+jxl/wBe&#10;2pf+lSVP8GfFPiXW/wDgpR4s1K20+y1TVoZ9SsrGHUr97ZYooG8r5XWNv4V+7t/irsP2Q/gl8Xfh&#10;x+0tqfjnxJ4Pj/szWVuY5Ps2qW0jQefKj7tu75lXbR+0R+zt8VPD37SH/C5PgqsF5NcXn2yWxeVI&#10;3inb/W/K21Gjb/e3fM1AHc/DX4P/ABV0v9s/UPi/qa6Bpui6zbtDfWFlqUs8jfulVf8Alku75kVq&#10;8G+J+n2Op/8ABV610/ULSO5t59csvNhlTcrfuF+9X198Hpfi/wCIrq31r4m6Zp/hmCzjb7Po+l3L&#10;yvcyMNvmTv8Ad2r/AAx++5vuivn7xP8ABf4x3/7b0Pxmt/BC/wBjwarBcfZW1S0+0NFGir08zbu4&#10;/vUAcb/wVYtrU/tNeEVaJf8ASNJhWXav3l+1NXX/APBXDTrHT/hP4Ais7SC2jtbyaCBYI9qxJ5C/&#10;Kv8As/KtXf25Pgp8Wviv8b9I8SeFfCkZ0/RbOKBXu9Tto2nZZWlb5d33fn210P7e3wy+J/xn8H+F&#10;dJ8L+C2t5NMZ7m+a91G2XY7Ki+Wu2Rt33W+b/doA9w/ZblaT9m/wLLI25m8PWnP/AGyWu93V8yfE&#10;XwF8ZtV/Yt0PwL4Vjn0DxNoyWtpfQRanGrXkEalW8qeNsbW+X7237rVs/wDBPG78eN8LNc0Dx/ez&#10;3194b8QT6dHczXPnt8qpuXzf4trM1BJ9CV+Ycdnc6l/wU6uLGx1S50y4uPGE6xXtsitLB975l3Ky&#10;/wDfS1+luuXlzZ6bJcWunXOoTIPlt7Zo1kk/3fNZV/8AHq+G9E+A3xvtP2wl+MMngiD7D/wkL6i1&#10;kusW3m+W275fvbd21qAPfF/Zb8Dal8Ql8beOtY8QeNdWR02/21PF5C7fur5UUaLt/wBn7tVf29vh&#10;t4Y8d/CywufFHjpfCGn+G7r7R9qeLdE+5du3Z8u5v7u2vc9LuJ7uxjnuLK4sZGXLW9y0bSx/73ls&#10;y/8AfLV85f8ABRz4OePfi14a8Or4HMdz/ZM87XWnyXPleb5irtkXd8rMm1v++qAPnv8A4KB+Jbzx&#10;P8H/AIbXkGk6lHoNqs9vpOq6w22+1ZVigVp2i/hV9qsvzbm/u19F/GKSSb/gmJLJKzMz+CrLczf7&#10;kVeZ/tBfAL9oP4jfA3wlY6zL4buNV8NL5Mek6d+6Kw+Wqb3ndtrSfIu5V2r/AL1eo+MvBPxV1L9h&#10;9PhnP4bsLjxJdaZBpiwWV9EsFtFH5fzSyysu5tqN9xW/9moKPKP2E9dvfDH7AXxH8Q6azLeabPfT&#10;W7L/AAstsm1qrf8ABNSbxZffB3xjYeHPD2i6o2o6i8eoXOpaq0En7yD5flWBty/e/ir1H9iD4ReM&#10;PBPwb8SfDX4l+G/strrcssn2iC/gnieOWJY2T5W3K3/AdteY/B34P/tH/s9fFLUf+EC0HTfFWgam&#10;QkiSXixRzxr/AKpm3MrRSLuP96gDrvhL+zp8UNA/ZV+Inwt1zV9J8/Xts2jmyu5GVW+VmRtyrtVt&#10;ir/wJq8I+Dvxp1z4Z2N78Cfjb4dvL3wnIrWV1aTRf6Zpit/FH/eX+L/x5a+1PEeh/FbUvgh4hmm1&#10;C2XxvqkSy2FrYTstnpzxsrRxKzfe/wBpv4v92vKv2nvhx8QPjj4V0Pw/qHwstdH8U2V4v2vxK19A&#10;1pDB/wAtfKZW81lb5W2stBIz/gqtdWl/+y1oF7p9ytzZ3Gs20lvMrblkVoJWVv8AvmvWP2Bf+TQ/&#10;BH/Xg3/o16wP2sPgVf8Ajr9mDTPh34Tu4vt3h37M1j9rbat15EXlbWb+FmU0/wDZE0b4teCvg/pv&#10;hvxd4YsrSDw7bSQ21pY3kU11qbNJuX7zJFEq7v73zf7P8QB84f8ABNf/AJPX8Yf9euof+lS1X/bI&#10;s7PUP+Cl2i6ffW0Vzb3VzpMc8MibklX5flavQP2O/gn8Xvht+0dqPjXxL4RiXS9aS5ik+zapbSNb&#10;eZKrK23d8y8Uz49/Bb4weLf2y7P4qaL4OjfSNNvLJoo59VtllnSDbubb5ny7trbaAOD/AOCt6x6f&#10;8dPCc9sixSRaKrK0fy/dnbbXpX/BX7xFqVh8L/Cfh22uJI7PWb+eW82/dl8lY9it/wACl3f8Aqp+&#10;3v8AA/4r/GX4oaVq/hXwtHHY6bpi23m3WpW0buzNub5N38O7bXrn7W/wevPjr8D7OyS3/sfxHp7/&#10;AGuwhu5VZUk27Wido9y7WXPzL/s0FHnXxT+GvxN+NX7K3hDwroeg+FdNs7W2sbuzu31qVmZVg2/d&#10;+zfK3zf3q+l/hPY65pXw10LTfE08dxrFnp0MN9NDI0iySqgVm3t96vm39mGx/au8I+E7f4b6h4W0&#10;OHT7HdBba5qd55rWMX+ykTfv9uflX5asft4fDn41a1pfhyX4d+J9Q/sjQrGVtTdtX+yz+YvzC5lb&#10;5d3yr/wGgk+rt1c18av+SP8Aiz/sAX3/AKIesL9lbW9d8Sfs8+Edc8StJJql9pcctzJIvzS/3Xb3&#10;ZdrfjV744DxBc/DfWdH8N+G59Zv9V065tIlW5ggjiaSMrulaVl+X5v4Vb7tAH57/APBN3RfFuueN&#10;PGEHgnxVP4d1qLw8zWs6wRSRSyeau1Zdyt8u7+7TPgXrOleIP2uvsf7S0V1q2oPP9gSTVJ9sVlcr&#10;91ZU+75f8P8Ad+Zf9qvZf2FPgl8Yvgp8TdS1vxL4KW7sNS077K32DVbRpI23q27a0i/3f71dN+31&#10;+zHqnxJ1iy8a/D20tv8AhIv9RqVvJKsKXa7fkl3t/Ev3f93/AHaCj6X+ICLH8N9eREVVXSrnaq/9&#10;cmr4f/4I5afY3HirxxfT2kMl1a2dpHBMy7miVml3bf8Ae2r/AN819DfCdfjZa/s96h4V8eeEGvfE&#10;VrpslnZ3cOqWzrfoy7V81ml+Vl3fM38Sr/erzb/gn38IPin8E9a8UTeLPCQkg1i0i8l7PU7aVvMi&#10;3tt27v4t1BJ5r/wTRb7P+2V4wtoPlhazvV2r935bpdtP0PW9R8Wf8FbI/wC12Zl03Wrm0tYH+5FH&#10;bWsu3b/3zu/3mrs/2Ofgh8XPhv8AtIaj418TeE4V0zWYbmORrbVLeRoPMlVt23d8y113xk+BfiXS&#10;P2sNH+PHw90yPVnW5WTWtH+0LDI58ry3ki3/AC/Mn+196go8d/4KTa3feEP2yPCfifRWaLULLTra&#10;ZWj+8+2d/l/75+Wmf8FNtYudZ/aw8J+EL5m/suytrTbDu+X9/P8AvX/75VV/4DXrvif4JeKfjN+1&#10;Xp/xJ8ZaG/hvwtoMcK2un3dxHJeXjx/N86xMyqu9v733asf8FBP2efEPxP1DSfG3gLym8QaPF5E9&#10;pJL5f2mPduVlbsytuoAqf8FbrK1T9nPSJBaxeZb67BHA235o18qX5V/75WsrTfEWpeF/+CRdvq+l&#10;SPDdf2Y1uksbfMizag0TN/3y9L+014N/aI+OHwV0jSL3wRpuj3NleRNcWn9oq0t5JsZWn3fdiiX+&#10;78zNv/2fm9I+DPwe8Rt+x23wZ+IcOm2/+hzWsdxYXbzth5WlV23Iu1lZl/vfdoJPH/2MtM8a+K/2&#10;ItV8HeFvDXh6a11aW+tZ7291iWCRZZP4miWBvu/L/FW1cfs8/FCD9gzVfhTqF9p93rVnqf2/TILK&#10;5aSOeBWV/I3Oq/xbmX/a21gfs4/D79qH4CeJNU8OeH/Cmi+JNB1C437p9S8qDd/z1VvvL/tLtr6D&#10;+IGhfFc/B+ObRdTtL/xwNXtL9l8xorGPbKu+Bf4/I8v5f7zfM38VBR8jfs9/tCT6bFp/wY+O2mTS&#10;aTYX1tHZ3s8Xl3mkzwSq0Xm7v4VZV+b7yr/er9F1bdHuVq+Rv2kfg54p+PPjLws918Nv+ERvLCf/&#10;AIn+tz3kEiywDb+6i8pmaX+LbvVa+trOBLe0jgi+7Gu1aCT5+/4KAfDjwv42+Hul6x4t+IJ8IWXh&#10;26acXLr5izbtnybN3zSfJ8u31r5n/wCCi3iS/wDFXw9+HOpnRtQtNHSC5j0m91aTbfaiqrBunli/&#10;5Zq21WX5tzV77/wUe+C/xC+LOmeGZvAwju10eSc3VhJcrHvaTZtlXd8vy7W/76rgP2lfgF+0J8S/&#10;hL4RXWX8N3ereH0a3Gk6X+48uJkVdzSyttaX5F3bdq/3aAPW/wBoFnm/4Jx30sr7mbwjaMzN/uxV&#10;45/wTp0nTpv2L/ijfPZwtcXH26GWZl+Z4lsUZV3f3fnavZ/iD4O+J+tfsWt8PJPD1jP4kvNMh07y&#10;LK+RYLVV2fNJLLt3N8n8K/xf8Criv2Ufhf8AFT4Z/s1eOfAmseDjNqmsmeTTvs+pW7RytPbrBtZv&#10;M+Xbt3f7tAHGf8EbZnW3+IC7v3a/Ym2/7X7+uc/4J+ahP4t/b38U+JdbcXF81lqFwjy/eRvPii+X&#10;/gLMterf8E7fg78Tfg5q/iK28Z+G47e11uKAxXdvqMEyxNFu+VkVt3zb/wCGsKb4GfFD4O/taTfE&#10;v4X+H4fEmg6pLOZ9P+2LBLGk33o23dlb5lb/AGaCjz39uy1trf8A4KG+GWggjja4n0mSVlX7zeev&#10;zf8AjtfotXwx8dPgP8eviH+0tpfxDOjaHD9lW0ufKbUdsFr5b71g37d0jfL8zKv8VfbOlyXkulwt&#10;qUMEN00f7+OCUyRo38W12Vdy++2gk4z9qj/k3Xxj/wBgiSvn/wD4KqfDb+3/AIPaR8RNPg3X3hnb&#10;BebV+ZrST/4mXb/301e4/tPWvjLW/hLq3hfwZ4WbV9Q1i1a286S8hgggVvvFizq27/dWtmzsL3xt&#10;8Lbrw9418LTaQ2o2TWV/ay3EMyOGi2s0bRu3y9fvbWoA+af2CvGGqfFvwn4R8I6nBNJY/DmVru+n&#10;f7t0y/LYJ/wHdK3/AGwWvEv28P8Ak/yT/r803/0GKvtH9kH4Ry/BL4N3GiyQ/b9Yubye7vDaspac&#10;7tsSqzbV/wBWqfe/iZq+cP2kv2ffjf8AEP8AaRufiNpXgu1trLz7WS2hu9XthJthVfvbWZf4aCj6&#10;p/a28C6X8Q/gbq3h7WfEv/COWPy3MupOy+XF5bbv3m7+Gvkf49azDJ+wXb+FPCZ1DX/C/h7U4LZv&#10;FOo/uFvJFlb5bSL7zRru27m2/dr6N/bB8FePPjD+zfPoHh/TJ9F1n7ZBcy6de3kH+lKu7dF5sbMu&#10;3cyN823/AFdeNf8ACgv2g9b/AGPv+FY6zL4atItInW40rS4Pmurn96zbJZ93lL99tu3/AIE1BJ6Z&#10;+w/I0n/BP233Nu26dqSr/wB9S149/wAEaP8AkOeOP+vW0/8AQ5a9k/Zm8F/FLwH+yje+CvEHhqxm&#10;v44bmDTbG0vkMkvnbjunlZljUfN/Du/9lrkf+CeHwd+KPwb8W69/wmHhiKOy1u2iVbq21GCXynjZ&#10;vvpu3bfm/h3UFHl/wl/5S3at/wBh3Uv/AEVLX0L/AMFAvh14W8Z+BtL1nxZ8QT4RsvDty04ndPMW&#10;fd/CqbtzSfL8u2vPPEfwG+LPhX9tuT4u+DdI03XtO1C+kujHcaitv9n81djLJn5jt3M3y7q2v29/&#10;gt8V/iv4S8IyaFcWOpX2keZ/adhHP5ETSybf3sW7+FdrL83zf+PUEniP/BRbxHqHinwL8O9T/sO/&#10;s9FWCePSr3VpP9O1JVWL9+0X/LJW+Vl3Nub+7X3z8GZHk+EPhWWRtzNotozN/wBsFr5F/aY+AX7Q&#10;nxL+FPhH+138N32raCv2b+y9M/ceVHsVfNaWVtskvy/Nt2r/AHa+q/gZYeKtL+E+iaX4wtrC21Sw&#10;s47Z4bGZpERURVX5m+83y9vloA7aiiigAooooAKKKKACiiigAooooAKKKKACiiigAooooAKKKKAC&#10;iiigAoorjfjR8RfDPwv8DzeLPFt3JBp0Uqwr5UfmSSyN91UX+997/vmgDsqK5X4T+OvD/wARvA9l&#10;4u8L3LXGm3yt5bSJtZWVtrKy9mrqqACiiigAorzD4sfHX4f/AAzvYbTxvd6lpRuXZbaSTTZWinK/&#10;e2Oq7Wqnov7QXw/1TRYtY0yDxRfafKpaO7tvDF9LA+07W2use2gD1uivO/g78ZPAXxP1LUrDwdqk&#10;13c6Uqm8jmtJYGi3ZUffX/Zr0SgAooooAKKK534jeL9K8EeF7jxHrYul0+zXdcy29u83kL/eZV/h&#10;/wBqgDoqK4T4J/FrwR8V9Nvr7wRqkl/b6dKsNy7QNHsZl3D71d3QAUUUUAFFFFABRXJ/FT4gaB8P&#10;PDba/wCJftsOnRf6+5htGmWD/f2/dqv8GPib4Q+Kfhu413wVqDX9ja3bWkshgaPbKqqxX5v9l1oA&#10;7SiiigAooooAKKKKACiub+I3jDSvBXhefxBraXv9n2qtJczWto83kIv3mbb91f8AarG+Cnxc8CfF&#10;e11C68Eas2oR6ZIsd0WgaPazfd+9/umgDvaKq6lcCzsZrkxTSiJGby4I9zt/ur/E1eN6f+1V8G73&#10;xTH4atdc1CXWJbz7ElkulT+a0+7Z5W3b97d8tAHt1FcH8Vvit4V+HWh2+r+Lv7SstPuNubtdOkki&#10;iZvuozL91qo/CH43+AvifeXEHgm81DUltWVbmZdPlSOPd93czLQB6VRXEfFL4leHfAD2K+I/7TiX&#10;Up47a0kt9PlnSWZ922Lcit8zbfu11unzfarWK48qWPzEVtkybXX/AHl/hagC1RTZK8r+KX7QHw1+&#10;HviqPw34x1O902/mVWgR9PlKzqzbdyOF2suaAPVqKit5VmiWRPusu5aloAKKKKACiiigAooooAx/&#10;FGn32qaW9lp+sTaU8vyvdQxq0qr/ABeXu+VW5PzFWqDwL4Y0fwh4at9E0O18m1g3N8zbnlkZtzSO&#10;38TMx3M1b9FABRWfrl+mmaXNfSQXU6wJuaO1gaWVv91F+Zq8++Evx7+GnxM8WTeG/COtTXepW8DT&#10;ywSWcsW1VYK33l/2qAPUaKKgvbmC0tZLm5mjhhiXdJJI21VWgCeiue8e+K9L8HeE7rxJrBuP7Os4&#10;vMuJLeBpjGv97av8NYfwU+LvgX4r2t9deCNVkv49NdY7lmtmj2s33fvf7poA72iiigAooooAKK8k&#10;+JX7Q/wy+H2uLpPjTUNS0e6lTzIkuNMnxKudu9G27WWq9z+0x8IrRbNtX1y+0eHUUVrO41PSLm2j&#10;uEb+JHaPay0Aex0VQ0HVNP1nSYNV0q+tr6yuk8yC4tpVkilX+8jL96r9ABRRRQAVyvxB8JjxhYR6&#10;Vf6ldW2kS7xqNpbfI18vGI3k+8sf3tyry2fvDnd1VFAFWwtILO1jtbSOOGCFVjijjXaqKv8ADVqm&#10;v9yvLfAfx++G/jD4yaj8N9E1WabWtOaVW3QbYp2i/wBYsTfxbf8A4r0oA9UooooAKKKKACiiigAo&#10;oooAKKKKACiiigAooooAKKKKACiiigAooooAKKKKACiiigAooooAKKKKACiiigAooooAKKKKACii&#10;igAooooAKKKKACiiigAooooAKKKKACiiigAooooAKKKKACiiigArw79unXvAOj/CTyPij4R1vW/D&#10;d5cxq02l+XutZ/m8v70qsrfe+Za9xr5s/wCCq/8AyaXdf9hi0/8AQmoA6f4AeMPAei/sn2vi74d+&#10;FNbTwxp0FxKmnfuvt22J281m3SbWb5Wb71c94H/bB8A+MdL1SXw14V8ZahqGnIrLpUGnLLdXK/Nu&#10;ZFjkf5U2/MzbfvLWd+xp/wAo35P+wPrH/oU9eW/8Ec445JfiBK0S7lgslVtv/XegD6M/Zd/aH8Jf&#10;G1tSttFsb/S9R0sK09lfbdxjbo6Mv3q9kr89/wDgluzf8NZ+NF/h/s65+X/t5Wv0IoA+K/8Agsl/&#10;yJXgn/sI3P8A6KWu4/ZV8aWfgT9gvwRql1JB9ouZ/sVnHK3+tln1B02/+Plv+A1xH/BZL/kSvBP/&#10;AGEbn/0UtZvwT+BeieMP2Rfh74606C9/4SXS9QjvV23UrRzxrqLeYvlbtq/L83y/3aCj6x8P+AtM&#10;0P4vax45sIobaTWtNgtr6ONdvmyxOzCX/vltv/Aa81+Jn7V3gPwD8Wv+FfeKdA8TWV8LiKNrporZ&#10;rVY5Puy7hPv24+b7u6vaNW1mw0/VdN025l/0jVp2htI1/jZYmlb/AIDtSvgH9tSNZP8AgpN4ZjlR&#10;Wje+0RXRl+Vl81aCT6I1T9rzwXo3xRsfCHiHwn4q0S31Jl+yarqdj5EUsbNtWXa3zeX/ALVet/GX&#10;4j+FPhh4Hm8U+Lr/AOy2MTCONY03SzyN91I1/iavi7/gr18vxm8Dsv8A0DG/9H16p/wUm+G/ivx9&#10;8EfDeo+FbabUpNAf7Td2UHzSPG0S/vFX+Lbt/wDHqAOt1L9p3T9D+G2lfEPxF8OvFGm+FdbZVsb9&#10;WtpXfcrMhaJZdyqyr8tWfiB8RtO+Jf7JXxA1jTdC8QaXar4euTE2saebb7UrQMytF/eT/arxD46e&#10;LdF8cfsD+CvAvhANq3ia9i020XR7KJpLqB4E2ybol+ZV3J/49Xren+ENb8Cf8E39U8L+Im/4mdn4&#10;RvfPj3bvI3JI/lf8B37aAPPP+COLKvw58bM3/QWg/wDRTV7TL8etN1ZvEB+HvhfV/GkXhhnj1O5s&#10;JIIo0dfvJF5jbpW+U/dXb714n/wR6iim+F/jiOX/AFcmpwq3+75TU/4H6f4L8I/ETxr4R/Z8+3a/&#10;dT2zf21rWsXO7TNLjXf+6i8ra08m7d/8VQUe9/s1/HPwb8aNCur/AMNfbLe805lW90+9VVmi3fdb&#10;5W2sv+1XJ+Lf2sfAHhb4vH4c+JNB8TaXqKXSQyXE8Fs1uob7su5J2bb/AMB3V8+/8EdG/wCLleNF&#10;/wCoVB/6Naqfx+jjm/4KsaHFLEskba1pe9WTd/DFQSfQ0f7W/hCH4v2fgLxB4R8VeHX1KWKO0vdW&#10;tFgWTzG2xu0bNuWNv71eufFrx74b+G3ge88V+LL77Lp9r8vyrueVj92NF/iZq+G/+Cqv7v8Aaz8I&#10;tGdv/EitG+X/AK/Lqux/4LFalfR+H/BGmKzLZ3FxczSL/C0iqqr/AOOu9AG/+0d8co/H/wCyH4mv&#10;X+H/AIo0XR9cs/L0fVr2KNre5bzV+95bM0W7a21mXb/tVd/4I/f8m66//wBjVP8A+kttW78ZobOP&#10;/gmB5dmq/Z18Fab5X/fMFYH/AAR7/wCTdvEH/Y0zf+kttQUfWvSvJr7436Xf+Mda8LeA9A1Hxjqv&#10;hxP+JmunzQRRW7/8890rrub5f4VavV3+5Xx78NdM8B+Cv2rvEmkfBEah4j8ZatFP/a0moXn/ABKt&#10;CjadWk3Mi7pGWXau3/gO6gk9m/Zu/aA8HfGS41DTtHt77S9Z0ld15pd+q+aq7tu5WVtrLu+WsH4w&#10;ftUeBvhp8Uk8C+LPDnia2vHaNo7sQ2zWzRO21Z93n7tvyt/Du4r5p/4Ji+en7aPiqOdlab+x9Q81&#10;o12qzfbIKd/wUaVZP28PB8Uqq0bWelqyt/F/pktAH0D4q/a+8G+G/iNp/hzXPCXivTdP1Rl+x61e&#10;2HkQTxs23z0VvmaL/a/8dr23xz4t0DwZ4LvPFniDUY7TSbCDzpZ2/u/7P95mr4n/AOCyEar4v8C7&#10;V2/6Dd/+hxV1f/BTzUtQg/ZN8CWMEkq29/eWzXW3+PbZsyq3/Avm/wCA0AdN8QP2hbLx/wDs1+Nt&#10;QsvAHiq18N6joWo2Fpr88ETW7zNA0S7lVt6qztt3bdtch/wRp/5Ffx1/1+Wn/oMtd/8ADeKzX/gl&#10;rc/ZlXa/w+1KRv8Af8ifd/49XAf8Eaf+RX8df9flp/6DLQM+2K/Nb/gol4Su/hZ+1ZYfELQI/Jh1&#10;iWLV7aVflWK+jk/ef+PKjf8AAq/Smvn3/gpB8Ov+E+/Zw1G7tIfN1Lwu/wDatrsX5mVF/eL/AN8/&#10;N/wBaBG/8SNT8KfFL9jfU9d1GVV0fWfDTXrPjc1vJ5e5f+BJKv8A30tfHv8AwS78bT+Cf2hr7wHq&#10;4ktI/EUTWrQTja0V7B8yq3/kVa6L/gnf4m1Xx74Us/grcwzSaXpOtLrl9O/3PsUe1vs3/Arrym/3&#10;d1cz/wAFDvDF98LP2srHx/oK+RHq0sesWsi/dW7jb94v/fSo3/AqCj7Z8ZBfFvx+8PeGivmWPhKD&#10;/hIr75f+Xlt0Fon/AKPk/wCALR4k+M2i23xKm+HnhjSr7xR4otbb7XeWNhLBGlpH8v8ArJZWVd3z&#10;J8q7m+ao/wBlv7drPgm6+IurWjWuo+OLoan5Ug+a3tNqpbRf9+l3f70jV4v4l074b+Df21JNR8Ap&#10;rHiT4ma00rPpK3arp+nNIv7yW5kC7lVV+fb83/oNBJ6n8Df2ivCvxE+IGo+ApdK1Tw74o0tpVm07&#10;UtmX8ptsmxlb5ttfMn/BXH/kvHgn/sGf+12rM/Z9XVY/+Co1+ury20l82q6h9pa0VljZvKbdtV/m&#10;21o/8FcP+S8eCf8AsGf+16APtX4heO/C/wAN/hp/wlXizUFstPtbeP5vvPI235VVf4mrg4f2hNK0&#10;y88MN4x8Ja34X0vxeF/sfU79oWiZ2+6swV90TMrK3zV8/f8ABXLU7+LSPh/pCu39nvBPcsv8LyKs&#10;S/8AoLN/31Xpvxp+Cvj/AOPnwl8M6feeMfC+n6fa+RqNjPYaZPuZWg2r96X+61AHrHxp+MGhfD3W&#10;NB8PNYXmt+IvE1x5GlaVZPEssp/vszsqov8AtUzwP8V0134nt4A1bwjrmga5FpkmoyLfrG0DRrIi&#10;fupYmZZPvf8AjtfP/wC3Z8DfH2vaB4T8aeEb+bU/EXg3R4LW+is2ZZ5PL+b7TAv3t27f8v3qP2Df&#10;2hrnx/8AEC08F/ETT45PFmn2k8Om615eyWWP5WlgmXs/7pf++aAPsyvNfHfxg8P6F8RbX4eaVZ3m&#10;v+LLyBpl0mweNGijC7t8kkrKqD/x6vSq+Sfjtp3wr8K/tiaP4q0sa3r3xP1F4/snhuzulW28zytq&#10;yXDbd0S7Pm2/7O7bQB6R8MP2j/DHij4wXfwu1rRNU8MeJ7V2jW11Exss5Vd+1JEbltvzVb/aR/aG&#10;8MfBO90+DxZ4c8Q3EOqK32S6sIoHiZl271+aVW+Xev8ADXyR/wATxf8Agqlpb+IJLL+1G1qD7T9i&#10;RlgT/Rfuru+b/gX8Vd5/wWb/AOQH8P8A/rvf/wDoMFAHpPjz9sPwZ4b0bR9eh8G+L77RNWWLbqy2&#10;Kx2qyMu5oldm2yyrzuVem1vmr3Xwv4t0LxB4DtPGOm6jE2kXlmLxLiRtqpHt3fPz8u3+L6V8hftt&#10;RxR/8E4/hx5car+70lvlX/pzar39qahpv/BIdZ7GRlkl0v7M7r/DFJebW/8AHW20Aeo+E/2oNE8W&#10;69qieDfAfizX9B0R9uo67Z28XlRf7SRM3myr/F8q7v8AZr5q/wCCYtxBeftleKry1fdbz6deyRt/&#10;eVrpdteyf8EiY4D+znq0iqvnN4inWT/d8iDbXkH/AATRXb+2t4wVV+X7Hf8A/pUtAH6HV8Q/8FMP&#10;jl4j02+j+FujaRqel2d/tkvr+aPy21GJX/1UH/TPd95v4vu19vV+ev8AwV0+X49eD9v/AECf/a7U&#10;AfUHjPxjdeL/ANm7xy9z4J8TeG/sfh65VV1y1ji8/wDcN80eyRq+WP8Agmz8S9P+Hnw98bTNoet6&#10;/qEtxBPFpmi2fnztGqtulb+FY1/vNX2p+0D/AMm4+Lf+xbuf/RDV8tf8Ef4Ym8C/EJ3jXzPNtl3b&#10;fm2+VLQB9Dfsv/Hrwl8btNv59Atr3T77S2VbyxvVXegb7rKythl+XrV74ifGbQvDnxG0/wCHulad&#10;e+IfFuor5kek2DRr9nj27vMnkdtsabe9fIn/AASDdj8bPGUW/wCVtF3Mv/bdf/iqg+AOueJ9R/4K&#10;QeLpLO702DWbq61K2t21WKWSLbG33V2srbvKioA+xvg58YPD/j7xJrXhgWV7o/ibw7L5WqaPf7fN&#10;i/20ZW2uv+0v94V6VXzr8PfgF4w0b9q64+NOseMdJkk1CNor3TbCwliV1aJY/vNI38SK1fRK/doA&#10;+Av+CyC/8Vz4JYfebTrn/wBGpXof7Wy6M3/BNPQ21MQ/bF0rR/7M8zbu8/8Adbtv/bLza8+/4LIf&#10;8jx4J/7B1z/6NWvcfhd+z58OvGHwp8F6v4xi1vxA6aLaTR22o65cy20TNCu7ZFu2qtBRwX/BLvV/&#10;Euifs1eJNVv9M1LVNJsNSaTSbSDb5sq7P33l+Yyr97/a/vV3/gf9sj4V+JvD/iDV0stfsIfD8EUk&#10;sd5axebdNIzKscCpI29vlr2qbR9L0LwHc6Ro2n22n2NrYyRwW1tEscUS7G+6q9K+Df8AgkXoNhqn&#10;xe8UarewxTSaXpirAsq7trSSbWYf8BVl/wCBUEn1T8C/2i/BHxH+Geu+O3gu9B0zw5Ltv31Hb8q7&#10;dytuX8fl/vVkw/tOaXP8PJviRB8PvFEngeC68ltaXyN23f5fm+R5m7y9/wAu6vP/APgqBpen+Df2&#10;ZbbSfCOj2Wj6fq3iGI6jHYWywrL8rt84X73zKn/fNS+GYYIf+CSMyqq/N4YuZNv+007t/wChUAe8&#10;6/8AFbQIPg63xM8P21/4m0NIPtJ/sdY3l8pfvtskdPu87l+9XL/s3/tG+E/jVrGoWPhLw/4gthpc&#10;SSXlxqEUEaLu3bcbZWZvut/DXkv/AASLurvUvgj4o0jUR52m2+sbYI5BuX95EvmJ/wCg/wDfVeR/&#10;De+/4Za/by1DQ9Una18K6k7QSys3y/ZJl82CX/tk21W/3WoA+2dG+J39q/E7XfBFt4I8R/a/D8CT&#10;XdywtvszLIrtGqv5/wB59v8A8Vtrwv8AZn8UfAHWP2tdWTwj4B8SaN42uvtbXUt+sX2aBl/1+1Un&#10;bazf7te8/ALT5x4VuvFmqwGLVvF142q3asPmijb5baL/AIBAsS/726vjD9jT/lJh4k/6+tY/9Dag&#10;D6U+LX7VfgT4b/FAeBvFWgeJbe8domS7WK2a1aORvll3+fnb/wABrM8UftgeCPDnxAsPD+v+E/FW&#10;l6fqIRrbWr+x8iCWNv8Aluqs27yv9qvnv/gosFf9uzwvGyK0bwaWrK6blb/SWrY/4LIqq+L/AAHt&#10;/wCfG7/9DioA+4vGXibQ/CvhO88S+IL+Gy0uxg864uZW+VFrw3xB+1d4f8P+GdD8Y6x4G8S2vhPx&#10;BO8Gnaqwg3SBSfmaDfvVcKzL/s8159/wVF1bU7X9l3wZp8DSra6pdQfb9v8AFtg3Krf8C/8AQa9L&#10;+FngbwH8b/2M/A+keILN7nTYtOgaP7PP5ckE0H7ptjL/ALSMtAHp3jH4l+DPDfww/wCFgavrEMfh&#10;9oFmju1O7z1f7qov8TN/drgJP2jtH0yPw1qXi7wnrXhvQvFzbdK1i9aBoum5fPRW3Rbl9c14F/wV&#10;gt18I/Dz4aeCNBja20G2+17YNzMo8hIEjDf8BlevSPiN8H/HXx5+A3hfSbjxb4V0/Skgtr+zlstM&#10;naTb5G1V+aXb/FQB658cPi94e+G1xoem3Vneatrnia5+zaRpliyeZcvlV3bnZVVfnX5veovCHxZG&#10;q/FSH4eax4N13w/rkuny3+L3ymgeON0XdFLGzLJ97/x2vBv25PgN468ReA/BuveFr+bWPEngnSUt&#10;byK3ZlnuVXZ++gX72/crf7VUf2E/2h77xr8StL8B/E7Tln8UWcNxDpGtNHtnb5d0sE6/3tsX3v8A&#10;ZoA+1q8t+OPxs8K/DfXNJ8OXVvfax4j12VY9O0TTUVriXc21Wbcyqq/7392vUJK/PTUry+1j/grn&#10;CurszLZ66sdsj/wRx237vb/6F/wKgD6y8N/HXQ5fitH8NPFujX/hLxNPEstjb38sUkF6rf8APOWN&#10;trN/s1kftCftM+E/gz4ottG8WeFvFTfbIhJaXllBbywXK/xbWadW+X/aWvmf/grJeXGl/tIeDdQ0&#10;2Voby10eOaKWL7ystzLtr6A/4KEfDeb4jfszz6lDZbtc8Oxrqluqr823b+/i/wC+N3/fK0Aem3Px&#10;KtIfgv8A8LL/AOEc1htPFj9vazVrb7Sttt3bsebs+5823dT4/iboNp8I/wDhYviW2vvDOk/ZlufL&#10;1RI1nVW+78sbN8zf3fvc18t/sVfERvif8CtH+CVzK0l9Z6isGos3/QHj/f8A/j3ywf8AAq0v+Cwm&#10;oX1r8M/COlWztHY3WqSyTqv3WaOL5f8A0NqAPVpP2kdH0/RfD/ibxL4P1/Q/C3iefydN1q78ll+b&#10;7jTxq2+JW+8tdR+0N8ZtB+D/AITsvEuv6PrOpaVeTLCt3piQSKjMu5d2+RPvKrfdrx/XPhR45+Of&#10;7LPhHw8/izwvY6N9jsr2zlttMnaVdsG1Ub97t/i+as7/AIKD+H9Q8K/sE6B4c1LUV1K80m/sLSW7&#10;WLb5+2KVd22gDr/GP7Zfwz0T4b6H4sh03W719c3tFpqRRrcQKsrR7pfn2LuZG2/N81df4y+P3hrR&#10;tN8GrZaXqOrax48him0XRrfy453SRV+aRmbai/OK4f8A4J4+BfC2qfsb6PHrOhabqkes3NzcXcd5&#10;bLOsrLO6r97+7srlf+CjHwV8WeJb7RPiF8NllbUPDFisMum2DbJ4oFdmikgVf7vzfd/u/LQB7z4F&#10;+Kqa98TpfAOpeEdc0DWrfTmv5Uv1jaJ49yL+6liZlk+9/wCO1B45+M+i6L8T7T4caJpl74k8V3UT&#10;TNptg0araxhd26eVm2x9v++lrwj9gv8AaHn+Inj628HfEPT428XWNjPDpmseXtluI/laWKRf737p&#10;W/4DXmn7JOs+K9U/b28bT2N3pdtruo/2ku7WIJJ12pOv7pdrK27an/fK0AfZfwT+L3h34i6nrWj2&#10;1pe6V4g8O3DW+q6Nfqont2Dbd3yMyuv+0tZ998btKvvGmteFPAvh/UvGGreH0/4ma2EkMUVq/wDz&#10;y8yVl3N/u7q4/wCEvwC8WeGP2pNV+MOreL9LuX1uKSO+06ysZI1+ZV+6zM38aK1cH4A07wH4J/ax&#10;8QaV8FF1LxH401ZZv7Wa9vP+JVokbSq0jSMq7pGVtvy/8B3UAeyfs3/tA+DvjFeahpelW1/pOtaR&#10;zeaXfqokVd23crKxVl3fLU/iT42aenxcvPhv4U8Mal4q17S7P7VqcdlPBFHZr8vys0jrub51+Wvk&#10;T/gmm06/tueKFuWVpv7M1JZWjTarN9qgq/8AtleAPij8Jfj9qXxx+Hd3dyadf3P2m5urL5ms5P8A&#10;lrFOv/PJtv8AF8tAH2V8FfiRp3xFt9clstH1XSZtB1M6beW2pwLFOsyxpI3yqzf89a7uvn/9g74x&#10;6R8YfDWtaq2iwaX4mt54P7dWH/V3TeXtjnX/AICm3/gNe7Wd7aXas1rdQzqjbWMUittb+7QBaooo&#10;oAKKKKACiiigAooooAKKKKACiiigAooooAKKKKACiiigAooooAKKKKACiiigAooooAKKKKACvFf2&#10;1Phh4x+L/wAL4/Bnhi50WxhkvI7m5u9RuJVf93uwqqkbev3twr2qigDwP4MfCv4keBf2WdQ+Fkkn&#10;he61BrW5t7G9jvZ1i2z7tzSr5G75d38P3v8AZrlv2L/2f/iT8DZ/EZvL/wALapHrltEsXk3lyrRy&#10;x7tm79x935vmr6looA+Sf2Sf2bfib8IfjXf+NNU1bwtqFnq9vLDdwWt1crLHukWXcm6H5vu/dr60&#10;T7lOooA+Zv23Pgf8Sfjp/Zem6Vc+FdI0/RZ55Yprm+uZJrjd8q7lWDav3fu7mrW+AvgX4+fC74Ta&#10;d4Fsh8OtSt9K8wW9zPfXqt88jyfMqwf3nr6DooA8F+Gvw4+Mkn7Qo+IvxQ8T+HLyzs9Lns9L0vRP&#10;P8q1aRk+bbIi/wAKt826vPvjr+zV8UfHn7T1p8VrHVPCdnDp1zZy21lPeXLMy2zqy7mWH+LbX13R&#10;QB8n/tl/s6/Er42fETR9d0/UvCul2+jWSwRRT3lwzs+7ezfLD93d8v0rS/4KASfEDTf2U7OOxvrL&#10;T75byCHV4bK/P+lR7X/dRM6q0m5tny7d3+9X09XmH7RnwgtPipa6HMut3ei6r4Z1FdQ0m9gjWVYp&#10;l/vxP8rL8q0AfK2k/tN/tIaXptu7fBG3WGCBV8xdAvI9yr/wKvYfhv8AEzxH+01+zH4o0rQ9G03R&#10;vEEvmaPqCX9zKsESyRf61dsbM33vu/8Aj1enw6P8aWtRaXPjPwkvy7Wu4PD0/m/721rnbuq/8EPh&#10;vonw38OXOn6VLPc3WpXkl/qd9cBfNvLmT7zsF+Vf91aAPIP2MfgD47+EHhrxP4Z8R6roF1p/iNci&#10;5065n8+CTy2X7rRru+9/e/hrkf2b/wBlL4q/DjxVq0cfxPtNN8O6orQ3P9mW/mXV3H/D/rV2xN/t&#10;Lur7GooA+Uf2Of2afH3wX+KusatP4q0ObQb+PyWiiilkuZ41fcv3tqxf7X3qpfEb9m34q+Iv2sbf&#10;4yW2p+EYY7PU7a5g06S8udzxw7flZhB95lWvruigD5J/a6/Zr+Jnxh+M2n+M9P1TwrptrpdhDaW8&#10;E95ctK+yV5dzbYP70jV6d+1J8F3+N3wbtdE1eaz0vxDYutzZ3MDvNBFNt2su7arNG3+7/dr2iigD&#10;5IT4LftCap+zLcfCHXPEPha2srOzW2sZLRpWnvFVl2xSsy7ViVf7q7vlWu7/AGH/AIK+Mfgn4O1D&#10;Qdd8Q6PqVpqN39t8qygk3RTlI0b96/3l2xf3a97xS0AMmXfEy7tu6vjz4O/sp/FP4ffHDVvEeg/E&#10;ux0vR9SaSOaaC3868nt2l37dsq7Ub/a3NX2NRQB8k/s7/swePvhb+0hfeNbDxdpUuh3XnxM00TSX&#10;k9vJKsmx12qqS/Ivz/N/u1H+09+zZ8Tvij+0DZfEXTdU8J6fbaSttHaW1zc3LSyLBK0iu22H5Wbf&#10;90V9dUUAfKn7a37O/wASfjn4g8P31lqHhXR4dGsniZZ7y5kZ5ZSrSf8ALD7q7fl/9lr0n4pfBp/i&#10;f+zjB8PvF8tlaataW8JtryydpooLmJdqyLuVW2t825fRmr2KigD5J+H/AMFv2gdJ/Z+1v4O6h4h8&#10;Lw6G1jdw2F7atK11L5iPtg+ZdqxMzfM33trNXTfsMfALxv8ABJNUTXfEeiX1rrPlyT21pBIzRSLu&#10;27ZW2/3/AO7X0filoAKrX1tFd2sltcxrJDKrRyxt91larNFAHif7IfwMsvg1B4o2PHNNresSyWsi&#10;f8s7JW/cRN/tfM26rH7YnwYt/jP4R0XS/MjgutL1iG489h/y7M22df8Avj5v95Fr2PFLQBT02yt9&#10;P023sLONY7e1iWGKMfwoq7VWvku8/Za+J2k/tVal8T/CHxE03SLXUtRmumuZYGnuYlnZt8XlOu1v&#10;vbV+b+7X2BRQB8h6D+y18RfDn7V4+JuheOdNms5blrme51OBpLxvMTbJ+7RVTd8zbfmVf9mrf7Zn&#10;7OHxK+NHxM0zxBpWqeF9NtNGtfs9st3cztLL827e22Hav+7X1jRQB4X+0x8Dp/jT8G9N0LW59P0n&#10;xNpI82yurWRp4El27WTcyq3lt8v8Py/L96uP/Z8+FP7SXhjw7b+BPEfjvQ7bwnajy/PtFefUFg/5&#10;5QSMq+X/ALzbtv8ADX1JSYoA8i8eeD/iHafFLR/FPw8vdHh0/TdG/s680rU3lVL5fM3qquqtsZf4&#10;W+auV+FXwL1df2oNU+Nvi6z0bSbu4i8qw0bSZWkWN9qq08ku1d7N8/8AD/FX0NtWnUAI1fI3xQ/Z&#10;d+I99+1lJ8WPA/jvTdLWe6W4We7jaWezby9jKsW3bIu3+838VfXVFAHx/wCJP2VfiUn7T2m/FLQ/&#10;H+mXckc8N1dXWsQMZ/OVdjfuolVWX+6u5a6n9uT4C+Pvje3hyz0TVPD1jZ6EkrtPfzzrLPJIqbvk&#10;jjZVX93/AHq+l6KAPmH46fAv4m/ED9mrwl8Lor3wrY3GhLAl5fNeXDLL5EXlR+Wvk/xL8zV2vwV+&#10;EGq6Z+zA3wd+IX9l3dr9kmsjPpdxI3mxSs7bv3sa7WXd/tfdr2migD5M/Z1+BPx0+Dmq614a8NeJ&#10;/DMnhfWLjzPt9ykrXVr/AA+bFB93zNv8LNtqL9k39mL4ifCv4zXXji/8VaLJb3XnQSW7RSzzywO4&#10;bczfKqyfL/tV9cUUAFfNX7dn7N+rfGq/0bxB4X1mzsdY0qJrdo73d5Use7evzKrbWVq+laKAPI9c&#10;8I/FHV/gTrXh7VdZ0C98S65p7WOV8230+zVo9rMuFeVm6tz97/Zrz39jj4D/ABN+CXh7xTplxfeF&#10;tUbXI0a2eK+uV8qZVZfnzB935v8Ax2vp6igD5O/Yr/Zu+IvwU+KWoeIdX1TwxqWn6tZNbXK2lzOs&#10;sXzq25Q0G1vu/wB5aq/tHfsr+LNT+NyfFj4QeIbXSdaluVu57e6Zo/Ln/wCesTbW+9/Erf7VfXdF&#10;AHlPwb8NfFKS8h174ueJdLvb+yjZLHTtFt2jtoGb5WlkZv8AWy7fl/uruavVP4adRQB8nftofs6f&#10;FH46+LtL1K21Hwno9npNs8EEct7cySybm3bm/cf+O17x8DdF8WeG/hzpPhrxVDo/m6NYQ2kdzpt5&#10;LIs/lrt3MskalPur/E1dzRQBi+OIdYufCOoW2gxWLajcW7RwfbZ2jg3MNvzMqs3/AI7Xzh+xH+zt&#10;8Rvgd461XUdW1LwzqthrdvHDP9kvJ0lg2vu3KrQbW+993ctfVNFAHE/Hr4daJ8VfhhqHg3XS0dve&#10;KrRXEa/NbSr8yyL9K8Ltvg18arP9mOb4DxzeF5NPkZraPxE15KrpaNP5u3yPL+9/D96vqqigDz79&#10;m/4W6N8IPhfZ+D9Hla48p2mvLt12tdTt95z/AJ/hriv2pP2ftO+LPxM8EeJpGhjj0O826wjf8vVp&#10;99U/77Xb/uytXu1JigCneG5jsX/s+KGadF/dxyyeUjN/dZlVtv8A3zXyj8C/2a/in4F/aauvirfa&#10;p4Rvo7+e7a6sobu5Vgs7N9xvI+8ua+u6KAPkX9pj9mr4n/E79oK3+Iemat4V0+DTfsy2lrc3Vwzu&#10;sLb9z7If4mq/+2x+zx8Svjn4h0G+sNR8LaTb6NaPHtmvLmRpZJCrSfdh+78vy19V0UAeRfFD4Rf8&#10;LP8A2eYvAPjVrW11KOGPy7vT3eaOC4j+VZVLKrYYfeX/AGm/3q8b/Z1+CP7THwta48LaR4+8MWnh&#10;m4naRpZIGu2g/vNBEyrtb/ZZttfYNFAHi37SnwE0/wCK/wAFLPwdPrNyuqaS4m07Vr1vOkaT+Lzf&#10;7yt/8TXnn7PHwl/aW8G+H4/AmqePPD9l4UhDItxbI9zfwRN95LZmVVT/AIFu2/w19WUmKAPI/iF4&#10;K+INr8QvC+v/AA21DSoLPRNLn0+807VJZNl9G7RbF3ruZWXazbq5P4f/AAO1m7/aquPjj4xs9F0m&#10;5ig8qx0rSZGnDS+UYmnll2pubazfw+n92vofatOoAK+d/j7+z/qOtfHDQfjL4AvNPtPE2kTRSXln&#10;qG5YNRVPlXLKp2vs+X7v92voiigD5p1/4BeI/in+0TpvxK+KC6Tp+l6DDGthodhcvdNKyszfvZWV&#10;V27m3fKtfSE8SS27wyorRsu1lb+JamooA8K/ZK+AFj8GvEnjTVFeCdtc1H/iW7R81vZL8yxn/a3N&#10;/wCOrXR/tVfB3S/jR8LpvC11d/YryKT7Rp16E3eROv8AeX+JW+61epUUAfJ37O/wg/aZ8BaVH4Im&#10;8c+G7XwokjH7TFC1zeQI33lttyrt3f7f3a7X9sD4L+KviZ8G9L+HXg250iysrK6jnludUvJzL+7R&#10;lVQEjbdu3bmZmr3yigDyj9kTwF4s+GPwdsfA3iWbR7r+yml+y3Wm3MjeaskryfMrxrt+9/tU74ne&#10;GviV/wALi03xp4D1DR/sltpDWWo6XqcsiLffvd6bWVW2su5vm/2q9VooA+evhL8DNVi/ac1b44+L&#10;bLR9MvriEx6dpOlytMsTNF5Uk8kpVdzsu77q/wAVcJ8fP2V/Gf8Awvg/Fn4M+IrLS9Unuftc9vdu&#10;0flz/wATI21lZW/iVv7zV9gUUAeW/B/wv8STMuu/FfxFpt9qsMLQ2en6NC8Vna5+9I275pJWx97+&#10;H+H71eGfCf8AZV+K3gL45at4m0D4l2OmaRqMkokuIbbz7ueGR92wxyLtR8/xbq+xaTFAHyV+z7+y&#10;949+GP7Sl94207xdpMmh3XnxuZ4mkvJ4JJVk2uu1VWT5V+fd/wABr0yHwz8XPDnj3xhd6RF4c8Re&#10;G/EV99pg0bUbqWCS13RKrNu8tlZWZW3J/wDFV7VSYoA+d/2cf2d7z4cfC3xlp8+sW1t4i8axzK0+&#10;nKwg0zcrrGsX8XyNITuqh+wd8AfGvwZ1LxFd+LPEFpeR6n5aQWllKzRfKzfvG3KvzV9MU3atAD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pkzqibmbaP71fP3xW/a6+Hfg+8uIdP03XPEqWUnl3N7pdnmzjb+757fK3/AAGgD6EorxL9nf8A&#10;ab+Gvxd1Q6NpN5eabrWN66dqMaq0q/8ATJl+Vv8A0KvRP+Ez0yLxdrmh3eLRNBsbe9uryaRVjWOX&#10;zf8A0Hyj+dAHU0V4P4Z/aw+DOt/FCTwXbeJGiff5drqM0fl2d1J/dSX8vmb5Wr3WFlePcrblagB9&#10;FFFABRRRQAUUUUAFFFFABRRRQAUVzeueOvCej+LtO8Lalr1nba1q67tPsZH/AHtz/urXRJ9ygB1F&#10;FFABRRRQAUUUUAFFFFABRRRQAUUUUAFFFYHjzxZ4f8F+GLnxB4n1W307T7Vd0k1w+P8Avn+83+yt&#10;AG/RXG/C/wCJ/gD4iQu/gvxVp+sNCu+WOCX95ED/AH0b5lrsqACiuY+K3jTQfh34EvvFviS6+z6d&#10;YJubau55G/hRF/iZmr5Fk/4KCG38SeXc/C64TSd3yyNqm2fb/e2+Xt/4DuoA+4aK+Z9J/bc+EWp6&#10;fD9itPE1xq10yxwaTHpm6WWRvuqrbtn/AI9W58U/2kLH4f2Oi6Prfhm5ufHWtqrQeFdOuVnli3N+&#10;78yXbtRm+X+9/wCzUAe+UVx3wt1T4g6vp8l3458K6V4eeRFaCztNTa8lQ/xLK3lqv/fO6uxoAKKK&#10;KACiiigAooooAKKKKACiiigAooooAKKKKACiq19cxWtnNczybIoUaSRv7qrzWRN4z8LQ+EG8Vy+I&#10;tMXQ1TzP7R+1L5G3/eoA6Ciud+Hfi7QvGvh2PXvDl293pszMsNyYZI0lx/Eu9V3L/tV0VABRUUzp&#10;HE0jNtVfmZqwPh7428LeOdJbVfCOuWurWMcvlNcWzbk3f3aAOkooooAKKKKACiiigAooooAKKKKA&#10;CiiigAooooAKKKKACiiigAooooAKKKKACiiigAooooAKKKKACiiigAooooAKKKKACiiigAooooAK&#10;KKKACiiigAooooAKKKKACiiigAooooAKKKKACiiigAooooAKKKKACiiigAooooAjmiSWNopVV42X&#10;ayt/FVS30ywt9JGnRWNtHYpF5a2yxKsSp/d2fd21NfXUNpZy3U0qxwwo0kjN/Cq/er5uuf2m/DPx&#10;F+Jf/CuvAXjGy8PRSfu5fEF/Fta4f/nlZq/y7v8Aal/4CrUAfIvxr01fhr+3zcQeDrRYVsPElpcW&#10;NpC3lr+88qXyl/ur8zL/ALtfZngnwReeMf2hPE178UoLG8uLfSdNmh0e2lZrGDc1ztWVW/17Ltb5&#10;mXb8zfLXxr+0Dodt4Z/byj0Wznu7mO31/TWa5vZ2nnlZvIZmZm+8zM1fcWreLL7wl+0x4nuj4U1b&#10;VtMl0LS/tl1pcfny2fzXW3dAvzMv3vu7qAPKf2tP2L9A1nS7zxR8KoV0rWI1aSTR1b/Rrz+95f8A&#10;zyf/AMd/3a5P/gnB8e/EFt41j+C3juaa4jk3Q6PJc/6+zmj/AOXZv9n5X2/3dtfVLfGXwndKI9Fs&#10;fEmsXjf6qytNBufMLf7TSIqR/wDA2WvgbT5L6P8A4KZWs9zpS6TdT+NIpJ7JZVl8hpJVZl3r8u75&#10;qAP1CqNJFauH+OX/AAsQ+Cbq3+HcmmwapLBLi/1B22221Tt2oq/M7N/e+Va+IP8Agnv8XfiiPi5q&#10;ngxJbnxDJrUc1z5OoXXyWt3vXdO7feVfvblX73y0AfoyrKW206vgz4Zav+0noX7e15peqxXOuzXT&#10;Kuqx/NHp/wDZu75Z4v4Y1X+H+LduX5q99/bX/aAn+BfhrS5bDQF1bUNbeSO286fy4oNm35n/AIm+&#10;92oA903ru25p1fnb4k8L/tV+P9F0P49aF4mk1CS6tWuLOy0i6aCSxj3P8iwfddfl/wBrdXcfsc/t&#10;X/Ejxd8XtO+GPjnR9PubmeSWGS9WJra5jaJW3b4vu/w/7NAHZ/tRfGp7T9pTwt8ELbWX0LSdSlhf&#10;xDqsT7Zdsu/bao//ACy3fJuk+9+8r6c0u1t7HTbeztV2wW0axRLu3bVX5V/lXwz/AMFcvhitreaT&#10;8XLGfa11JFo99Cf+em2Vo5V/4CrL/wABWvQ/2Ovix498d/s56ToPhq2W/wDFFhFLZXOsairfY7CO&#10;P5I3lb/lrLt2fu1/3moA+rFbc1Or81fgp8Wfit8NP21JNA8c65c6hNq2ux6Tr8E8/mRN5sqqssX9&#10;3bvVl2/w/LX2h+2VrPjvw7+z54g1v4e3Fpbahp9u89zcT/eit1VjI0X8Pmf71AGtY/De0n/aEvPi&#10;nqdxHd3UelRaTpEGz/jyjVmeRv8AeZm/75r0Ldivg7/glR4w+KeveNdb0y41tNS8LwL9q1BdSlaS&#10;eOeVvlaBv9pkfd/D/wACr6L/AGzL/wCKNj8GNbvvh5c2Wmiw0ye8vr+Vn+0+VGuWjgXbhW2bm3t/&#10;d/4FQB7Mkit92jcu/b/FXwD/AME1fjX4shGv+Cr0aj4mkaNLnRbLezS+czbZN0rf6uL7rMz/AHf+&#10;BVh/tgeO/j18Mf2mNI8T+I9ehjaOL7To9vYyt/Z/k/dlg2fxf3WZvmb5f9mgD9Gt1G6vOv2bda8S&#10;eK/h1ZeOfEsyxyeJreK+tdOh5hsIGX92qt95mZSGZm9a8A/b9/aU8VeDPGk3wq8F20Wn6hcQQefr&#10;Mkv7xFmX7sS/wt/tUAfYiSK33adX52/s96h+1B8JvjnpPw8msb2+tdcvNzW+ps09jLHv3SzxT/w/&#10;Lub5f++a+qP2zfjjc/A/4eWOuQaFHq15qd59kgikuPKjibYzbm/vL8tAHtDyKv3qVTla/Oj4/al8&#10;dfHnwH8N/HWDxVqDaT5rT3ml6b+4i0mSOdljlVV+8vyr8zbmVq+mf2G/2gLH4x+B10zU547fxdo8&#10;SrqFsBt+0r/z3T/e/i/utQB7/RRRQA12201ZFb7vzV8R+M/2jPiT8Y/jFcfBf4ZfYfB8kk93aPql&#10;zK0k8vkbt21lX91u2/w7mrzW58QftR/srXSrq8sl5oMtxtX7VL9u06dm+b5W+9EzfN/doA/Sdvu1&#10;+af7Sut638T/ANu6H4c+K9ZvZvDsHieDTILKBvKWCFmVW2/7Xzfer7B+Avj/AF34+/sv32tR7fC+&#10;sanFd2ENzZSs32WULtSZP4v4g1fn3r3hHxRb/tlL4Kn8Z3k/iD/hJoLL/hI23ef57Mu2f727cv8A&#10;vfw0FH6Ffsv/ALO/hb4Ia5ruoeHdU1G9GuRxx7L3aWt1VnbarL9773/jte0V5v8As5eBfF3gLwhd&#10;6V4y8eX3jG9nvGmjvb0tujj2qoj+Zm/u/wDj1ekUEnIfFHwRaeNjoEOoPG1ro2sRanJbyxCRbny1&#10;farZ/wBtkb/gNavibwr4b8RWyw69oOmapGn3VvbNJdv/AH1WxJXivxd/aa+H/gDU7rT7iz8Q6y+n&#10;yeXfXGj6Y09vZv8A3JZWZV3f7O6gD5++AOu6H8Q/+CiMkem6Rpun+H/B8F6ui2VpbJFF5kf7rz9q&#10;/eZvmbd/u1wPhPV57/8A4KqR3esyeYyeLZ7ZN/8ABtRoov8A2Wsr/gmpqaRftlaayv8ALqVrexru&#10;/i/dM3/stSfEK3bRf+Cn37j/AKHW0mX/AIE0Tf8As1BR+nlFFFBI1m2ruahGVl+WvlL4r+D/ANob&#10;4n+F9c8P6L8UrCym0+/kstR0lrH7E0q/ei/fxbm2SxMrfw/3a+adS+Ln7Sn7O3iL/hCNe8RyeZbw&#10;LJFaX7RahF5bfdZW+9t+X+9QB+oaNuo3Lv2/xVxHw8g8WaX8H7F7q8OveJpLP7RO17P5cUtzJ8+z&#10;cF+WJWbau1fuqK+BvjB8U/jJ8OP21pLvxZ4qWW+0i8gilgtHZbF7KRVl8pYv7u1v97dQB+mDtto3&#10;LXyp+214h+MPiP4B6r4h8CQSaF4VtV33jSM0Wp39p/FKq/8ALKP/AGfvMv8AdrnP+CcHxT+I3xMs&#10;08F6lqm2w8HLFc3WpE7ry8iZv3Ns27+H5X3N97aqrQB9oUxpFEm3+KvOP2qPilH8H/g/eeNhpX9q&#10;SQTx28Fv5vlqzycLub+7XwFqXi79pLx5JcfHzRr/AFJ7bTrlrQjR2+TTlVVbb5H/ADz+f73zf7VA&#10;H6j02RlX71eZ/speJ/HnjD4JaT4i+IOnWdlql+vmxLbKy+bD/DKy/wALN97bXifxU8EftFfFTwPq&#10;Oi6Z8VNNgnsbuWw1fRvsP9ns7I25f367mZJItki/d+V6APrjdTgc1+Xdx8Zv2lfgF4lk8B654hk+&#10;0WcSsllqPlXyqrfd2y/e2/8AAq/RXwouoeFPhPDN4k1G41e/02we71G5ZstPKFaSTZ/s53Kq9lC0&#10;AdazLGu5jtFG7NfAfij4ufFD9rS41bwB8N0tvDOn2Fn9te1muv3+qKsifK0q/c+b+D/vpqx/D2sf&#10;tqfC3TlsZ11SWz8+O0totU8i7WWRm2qsTMzM3+6tAH198G/itf8AjX4vePfAuoeFZtGn8IzxLBPL&#10;Lu+2wyb9j/d+X7u7+L71fB37blk1l+2Nr3gOxup7bw/qGsWV22nQyssCyTwQeZLt+7u3M1foP8Bf&#10;B+teGPD82qeMNRXVPGGvGOfXb1UVE3qu2OCJV4WONTt+u5v4q+Af2+LiK1/4KBaldTv5cMF5pMkr&#10;/wB1VggoA/TTTbOz0zT4bGzgjt7W1jWOKONdqxov3Vq1uXbur5X/AG29Z+LuvfAHVvEPgvd4d8NW&#10;X7y8jn3R6nqVp91pNv8Aywj/ANn77L/d+7VH/glL8TvEHjLwHr3hLxFfTX7+GntnsZ5m3S+TL5v7&#10;t2/2Wi/8eoA+mviJpt9rXgTWNG0q/WyvNRsZbeC5kXcsTMpXd+tVPhF4K0b4efDvTPB2gQeVZ6XB&#10;5at/FK38Ujf7TNub8a+Gv+Cmnjv4reHvjrp+lt4h/s7RraOPUdDj0ydo36lfMl/6ab1f/Zr7O/Zx&#10;v/G2qfBPQdT+IE1nJrl5ZrPLJafdZG+aNmx8u7aV3bflzQB3vmLhd3y7qUuoXdX58/8ABSbxX8Z/&#10;DXxI8M6lfeIItH02R5LnRbLSbpv9HlhZFZpW2r5jfOn+z8+2uo/aO8Z/HP4g/sc6V410ez/svRp7&#10;aCTWlspf9MvF/inG37sG7+H7235m+WgD7eRt1G6vHP2Jdd+IuufATS774kaZJbagqYtp5m/f3lv/&#10;AAyyr/C3/oX3q8M0v9ovx98dvjJffCnwTIngiFra9WDUY38+6aWFX27n+6qsy/wru/2qAPtZJFb7&#10;tOr85P2Yfjb41+AXxu1LwF8W5L9tLvLzbqD3cjStZTt926Rv4o2+Xd/31X6I6fd297YxXdrNHNDP&#10;GskcsbbldW/iWgC1RRRQAUUUUAFFFFABRRRQAUUUUAFFFFABRRRQAUUUUAFFFFABRRRQAUUUUAFF&#10;FFABRRRQAUUUUAFFFFABRRRQAUUUUAFFFFABRRRQAUUUUAFFFFABRRRQAUUUUAFFFFABRRRQAUUU&#10;UAFFFFABRRRQA2RVkXaw+WvBv2l/2XvAfxN0W6udN0qz0PxKqtJbalZx+V5snO1Z1QfOvT5vvV73&#10;Xnvxq+Mnw5+FlosnjPxLa2czruisoz5t1L/uxL8340AflnYf8JLD+0ppOn+L5559a03xFaWF407b&#10;m3QTrFt3fxbdtfo9qXiXVNF/aW8UWGh+E9S8QalqGh6Z5SwOsVtAqvdfPPO/yovzf7TN/dr4D+In&#10;i7QfH37aUfjHw1Bcx6bq/iaymiW7iVZfvRK25VZv4lavtD4xfH3wb8E/2ntbi8XWWrTrreh2HkSa&#10;fBHJ5fltPu3bnX+/QUenvr/xlsozd6j8P/D19ary1vpXiGRrpV/2fNgRXb/gS18GHVF1n/gppZaq&#10;LS9sjdeNLZvs17b+VPF8y/Kyf3q+5fhX+0f8HfiDNHbaH4ys4byQ7UsdRP2W4c/7Kv8Ae/4DXyB/&#10;wi+veJf+CpN9PommT3cOkeK4L2/mi+7BAu3czNQB+iGq/wDILuv+uL/+g1+bP/BMX/k8+T/sHX//&#10;ALLX6N+MtQs9I8KalqWoXEdva2tpJJPNI21UVVPNfmr/AME19Y0qx/bAiur2+htI7yzu4YGmlVfN&#10;kbbtX5v4moJP05WFBM0u1fMZdu7Hzba+Jv8Agst/yB/Av/Xe7/8AQYq+zrPV9LvNTu9PttQtprqw&#10;K/aYI5VZ4N33dw/hr4o/4LJX9o7eB9KWZWuk+1zPCrfMsbBF3/8AjrUAfRn7CX/JovgP/sFf+1Hr&#10;4l/ZV/5SUt/2MWqf+16+qf8Agn78T/AGpfAHwt4MtvFWnDXtLsfJudOmn8ucNub7qt97738NfK37&#10;Kv8AykmZv+pi1T/2vQB9H/8ABXb/AJNf07/saLb/ANEXNaP/AASjX/jE6H/sNXf/ALJWD/wV41ax&#10;i/Z70XSTdRfbrrxJBNHBvyzRpBPvbb/d+Zf++qw/+CYPxd+Hui/B6P4faz4ls9K1z+0554ob1/JW&#10;VZNu3ZI3ys3+zQB4j+0tt/4eUybf+ho03/2hX3p+1/8A8mufED/sW7v/ANFNXwT+0kyyf8FJmaNt&#10;yt4p0vay/wAX+or73/a75/Za+IG3/oW73/0U1BR8tf8ABGf/AJCHjv8A652n/oUtfXP7Rn/JAfHX&#10;/Ysah/6TS18f/wDBHO6trfVPHiTzRx7ba0kbc23C7pa+u/2k5oYf2e/HEk8kccf/AAjd/lmbb/y7&#10;vQSfGH/BHU7vir4u/wCwLH/6PWrP/BZP/kfPBH/YMuf/AEalUv8AgjrJFH8XPFkbyKskmirtVm+Z&#10;v361e/4LJhv+E88EMPu/2bc/+jUoKPrz9k//AJNl8A/9i3Y/+iEr4M/4KTf8nut/17ad/wCgrX3V&#10;+yTe2c/7NvgGKC4jZ18N2nyq3zfLEqt/49Xwd/wUgvrZ/wBti8kWVfLtYLBZ23fc2qrNQB+mWnIr&#10;WNuzIu5Yl2/9818j/wDBY7/kjvhP/sPt/wCiHr6j8N+I/D2p+D4dcsNb0650tYQzXsVyrQKu35jv&#10;Hy18r/8ABYa4gl+EPg+NZVZptbaSLa33l8hvm/8AHloJLX7InxF02w/ZN8MeBdD0X/hL/E99Bcj+&#10;w4P9XDG08vzXcn3Youv3vvV3/wCyx+zN4b+FmrTeMLxILnxRevI2bYt9j05H6wW6v820D5dzfNWN&#10;/wAEx9S8EL+zppemaVe6OviDzJ5NVt4pUW7ZvNba0qfe+7tr32HxDo83imXw7bajHJqUEH2ie2jw&#10;zQpu/j/u7v8AaoA26KKhuZoraB55pVjjjXczM21VWgD8z/2Of+Ujv/cY1b/2vX0f/wAFcP8Ak2ix&#10;/wCxhg/9FS18nfs1+OPDXhX9t3/hMde1JLXRf7V1BvtbqzIqy+btb5f95a+nP+CoXiTQPE/7KOna&#10;p4c1mx1azk1+DZPZ3Cyr/qpf7tAHUf8ABKv/AJNJs/8AsMXf/oS18r+NP+UpC/8AY/Wn/o2Kvqj/&#10;AIJXHb+yPZbjt/4m13/6EtfIvibxBotx/wAFIP8AhIV1O2XS4vHUEjXrSqsSKs67m3f3flb5qCj9&#10;TqKpw31lLMscN5DJI0fmqqyKW8v+9/u1coJGtzXlfxy8Z+K/CUFxb+HPg9eeLNLW2ebUZIbmCKN1&#10;b7yrF8zSt/e+WvVqxfG3iLSPCfhW+8Ra9dx2mn6dA01xPI3Cqv8A7NQB+bv7A9raa5+3Va6voeny&#10;6fpdnLqF/FbN/wAusDRSqqt/u+aq12fwL8M3Pxr/AOChmufEGzRpPDfh/XGvWu9n7uXyvlgVG/2m&#10;RW/3a4jwr8QvCvguLxRJBqf9k658RrydtRvbaDz20HS5JWl8iJV/5eZd33fuqu3d81eufCj9sD4H&#10;fDHwjZ+EfB/gTxNHptr9+ZkgWWeT+KST5/mZqCj7kqtd3MNrayXN1IsUMSs0sjNtVFX+KvJPgh+0&#10;z8J/incJp+ha49hqsg+TTdWVYJ3/AN35ir/8Basb9tjxrFL+yV4+vPCOpLcSWe3T7qa23MsW6WJZ&#10;V3D/AGX2/L60Emd8FfFfin4qeO/FvxN8BXOl2+iwTx6HZ2V/A23Vlg3O07Sr80Tfvdq/K3y/eWvk&#10;T/gpnf6lqf7SCTavolxo95DoltHLbyyrKr/NL80Tr99f++f92ve/+CTvxG0A/DXVfh/fXsNtqVhe&#10;SajAs7Kv2iCRV3Mv+7t+b/erwT/gpZ4g03xR+0cmq6Q0s1i2iQRwXLxMsdxtaX54/wC9H/tf7NBR&#10;+nXhv/kX7H/r1j/9Br81P+Cg3/J/V1/100v/ANFRV+kHg3U7C/8AD9j9iuoZj9ihkKxyKzKrL8vS&#10;vza/4KBXMD/t6XsyzRtHHLpaysW+VNsUW6gk+8P2vP8Ak0/x5/2Ldz/6Kr5Y/wCCMf8AyM3xA/68&#10;9P8A/Qp6+p/2tmWb9k/x08R8xX8N3LLt/i/dV8o/8Ec7y0s/E3jxbi5jh3WNlJiRtvyq0u5v/H1/&#10;76oA9t/4Ko/8mlX3/YVtP/Q6wf8AgkSu79nXVv8AsPy/+ioq2P8AgqrdQx/spXEDMu+41e0WNd33&#10;vvN/7LXJ/wDBI7X9Dj+Dmq+H21azXVv7Yln+xNOvntH5SfNs+9t+WgD601G5tNM02a7vJo7e1tY2&#10;klkkbasUar8zV8//AAG8TeMfiT4g8V/FbwOdMtdHvb+PTbPS9RgZV1KO2Xb9oeRfmil+dl+63yqq&#10;7flrR/4KJ+Irix/ZN8Xpol4rXCtbWl8YZAzW8Ukqbg393cvy/wDA689/4JU/EfQLn4K3ngW+vra0&#10;1LQLqa72zSqvm20jbvN+b+627d/d+WgD5u/4KIahqGpftWXF1quhz6NdfYLSOW0nlWT7q/eVlbay&#10;1+mfxEjkn+HeuQQRNJNLpdwkcYG5mYxN8tfmT/wUS8Qaf4h/akutZ0vzmsWsbZYJ5IGj+0Kq/wCt&#10;Xd95f7rfxV+ounalY38f+h3kE21VZvLkVtu4bloA/K79iP4sab8DvjFe6p4p0jUJLW6s2sLlYU/f&#10;2vzK27a33vu/dr1j9o79pr4g6N+0Fo/i7T/CEkHhfTrVm0C21yxljW/WVV3XS/3WZflX+6v+81er&#10;/tET/s+eI/j5aQeNLzwtpreEpVuNavZ5VWe/nZf3dpsX/WKv3pGZfl+Rf4mp3/BQXxd4K8afsb6t&#10;feEte0jWY7XULLY9ncLI0H71fT5loKPX/wBln4w6Z8afh23inTtLudNkgumtLm2ndW2yKob5WX7y&#10;/NXwl+3b/wApDr7/AK/tH/8ARFrX0b/wSH/5N71j/sPyf+ioq+bf25Lq2k/4KCX88dxG0cWo6Sry&#10;K3yrtgg3f980En3n+2R/yaz48/7AVz/6DXyz/wAEZf8AkYPH3/XtY/8Aoc9fUv7ZDK37KfjxlZWX&#10;+wJ//Qa+W/8AgjMrf294/b+H7NY/+hz0Ac9/wWK/5Lh4Z/7AH/teWvu34M/8kf8ACf8A2ArL/wBE&#10;JXwp/wAFiF/4vb4ZYr8v9gf+15a+5vgrdW03wk8KrFNGzf2BZNtVvm2+QlAHx7/wWc/5CPw7/wCu&#10;epf+2tfTH7GUSTfsmeA4pVVo20KFWVl3K1fLX/BZDUrG48VeBdKiuY5Lywtr2SeNW+aJZGg27v8A&#10;e8pq+kf2N/E3h+2/ZH8F3k+t6fFb2OmQW91I1yu2CX7vlt/dbd/DQB7Nt2xt/u1+X/7D2vaL4X/b&#10;Qute8Q6hBp+n2q6o09zO21V+Vq/UCZv9HZt38Nflh+xfqHg23/bMg1Dxhc6THpX2m9kim1Jl8hZf&#10;m8ptzfLu3fdoA+sfH3wptv2m/Guk+Ktd8MzeG/C2klltbqZPK1XXI/8AaX/ljB/d3fP838NfR3hH&#10;QtL8M+GbHw/otqlrp+nQLDbQL/Ai1FrXiDQdH8Pya7f6rZ22nRpve7adfKb/AIF/FV/T7hLuzjuY&#10;S2yZFdd6srY/3W6UAWqKKKACiiigAooooAKKKKACiiigAooooAKKKKACiiigAooooAKKKKACiiig&#10;AooooAKKKKACiiigAooooAKKKKACiiigAooooAKKKKACiiigAooooAKKKKACiiigAooooAKKKKAC&#10;iiigAooooAKKKKAOR+Ltx42h8GTRfD6ysp9cuZUhhlv5dsFmrfenf+9t/urXi/hf9jjwHdahJ4g+&#10;Jmr6x428Q3zeZfXN3eNHE7f7Kr823/gVd1+09pXjfVbfSB4P+It74RZGm+0ta2EVwbnbtxnf938K&#10;8q/4Qr46/wDRymtf+E/bf/FUAfLXx68K6D4K/bsj8NeGtPSw0ux1/TVgt0Zm27vIb+L/AGmr7I+K&#10;nwR8B/GX9o3xKnjO2vZJNL0LTfsslrcvE0e9rnd/st92viP9obQvE2k/tBX91qvjOfWNctpoLgav&#10;LZrFI0ihSjFFbb8uF/75r1j9mfUfjL8Stc8Qa2PjRqmk36w20VxOmlwStOi7ti/w7du5+n96gDrf&#10;H/8AwT+hGpwz+CfHcsdo0q+fBqsG+SOPdltrx/eb6rX1V8Efhn4a+Fvg+PQ/D8ckkjhXvr+4bdc3&#10;8oXb5krdT/7LXhH/AAhfxz/6OS1v/wAENv8A/F0v/CFfHX/o5TWv/Cftv/iqCj6e8TaLpHiPQrjR&#10;dc0211Gwu02z2t3Eskcq/wC0p618pfET9hXwpqvxQ0/V/Cmu3Hh/QWlMmp2CjdJH/wBer/w7v9vd&#10;t/8AHau/8Ib8dP8Ao5LWv/BDb/8AxdP/AOEI+Of/AEcnrX/ggtv/AIqgk+kPAHhXRPB2hx6PoNmL&#10;aFPmlZjuknk/illf7zs395qyviR8Kvh14+LSeMPBmj6vcNF5X2ua1X7Qq/3Vl+8v/fVeA/8ACG/H&#10;T/o5LWv/AAQ2/wD8XR/whvx0/wCjkta/8ENv/wDF0AYfxA/YJ0WfxxZ6j4I8XXWkaS0+68trhPNn&#10;gX/phL/8V/31X0D8GfgX8OPhhGs3hrQUbUyv73V7z9/fSn+L9633d3+ztrx3/hCPjn/0cnrX/ggt&#10;v/iqb/whfxz/AOjktb/8ENv/APF0AfRvjPwP4P8AF8KxeKvC2jayqLtQahYRz7F/2d6/LXzN8eP2&#10;F/CHiLVYNS+HOpf8IwzTr9sspd01t5f8TRfxq3+zu2/7tW/+EM+On/RyWtf+CG3/APi6X/hC/jn/&#10;ANHJa3/4Ibf/AOLoKPWPgh+z58Nfhnawyafo0Wq6uqr5mtamiz3TMv8AdZv9X/urXo3izRbLxF4W&#10;1PQNVj82y1SzltLlf70cisjD/vljXzB/whvx0/6OS1r/AMENv/8AF07/AIQr46/9HKa1/wCE/bf/&#10;ABVBJZ/Zp/Y40b4d+NtQ8QeItcbXI1nZdMsl3LC0O7crXKf8tW3fw/dr3b4zfD3QPib8O77wf4kW&#10;f7DeANvt5PLeJl+6y/7v+1XgP/CEfHP/AKOT1r/wQW3/AMVTP+EN+On/AEclrX/ght//AIugDS/Z&#10;P/ZH0r4T+OLjxdrettrOqW0siaV5O6KKCI/xOv8AFJt/4DXXftqfAKH44+FLCO01KPTda0eVns7m&#10;RN0bK33kYVwX/CEfHP8A6OT1r/wQW3/xVH/CEfHP/o5PWv8AwQW3/wAVQUewfs3fBXw18HvCMel6&#10;Q0l7qLRbbzU7n/Wy87tq/wB2Pd/DXC/Hb9j34YfEO91DWoZNS0XXr6Rp3voLlpkeRv70cu7/AMd2&#10;1y3/AAhvx0/6OS1r/wAENv8A/F07/hCvjr/0cprX/hP23/xVBJc/ZX/ZFtPh3NeXvjPxHJ4g8y4/&#10;d6XDI66c6K3ytNE3+tb/AGW+Vf8Aar1X47fAf4d/F2O3PjHTruS4s4PJtp7a7eNoF/2V+7/47Xjv&#10;/CF/HP8A6OS1v/wQ2/8A8XSf8IZ8dP8Ao5LWv/BDb/8AxdBRzejfsFLpPxWtdR0/4h30Hh2JvMZo&#10;/wB1qat/dWVfl/4F/wCO19ceCPC2i+EtG/s7RLJbePd5kzsS8s8n8UksjfNI7f3mr5s/4Qv45/8A&#10;RyWt/wDght//AIul/wCEK+Ov/Rymtf8AhP23/wAVQSfWNU9SsrW+sprO+gjuLe4iaOWKRdyyK3DK&#10;y+lfLH/CG/HT/o5LWv8AwQ2//wAXR/whvx0/6OS1r/wQ2/8A8XQB3Hxg/ZL+DXjjT3W18NweGr88&#10;xX2ixLBtb/aj+43/AHzXnfwL/Yf8O+Hry6uPiHrc3iK3S53Wem2zNBayqv3WnX7zt/s/+hVf/wCE&#10;I+Of/Ryetf8Aggtv/iqb/wAIX8c/+jktb/8ABDb/APxdBR9MaD4e0HQ/DyaDo2jWOn6ZGvlpZW8C&#10;pFt7gKtfNH7RX7E3gzxZfQ6t4Anj8K3kk6/bLdE3Wjx/xMifwt/47/u03/hDPjp/0clrX/ght/8A&#10;4un/APCEfHP/AKOT1r/wQW3/AMVQB7r8D/hj4d+GHhO30XQ0nuJUgSOfULx/Mubjb/efPC8/Ki/K&#10;td3XyZ/whvx0/wCjkta/8ENv/wDF0f8ACG/HT/o5LWv/AAQ2/wD8XQSfWMleKfFH4K6n8XfEWfiV&#10;4oul8M2c+6w8O6KzQQy/3ZbqVvmkb/ZXbtrzz/hCPjn/ANHJ61/4ILb/AOKpn/CG/HT/AKOS1r/w&#10;Q2//AMXQB7P4Y+AHwX8P26xaf8NPDjbB/rLuwW5k/wC+5dzVD4y/Z5+Cniewktr/AOG3h+Euv+vs&#10;bFbSVf8AgUW1q8e/4Q346f8ARyWtf+CG3/8Ai6P+EN+On/RyWtf+CG3/APi6AMaz/YL8P2fxetdT&#10;g8V3jeFInEz6e3y3m5fuxeav8H+197/0Kvqm88FeGLjwBN4IbR7VdBuLRrV7COPbF5bdsV84f8IX&#10;8c/+jktb/wDBDb//ABdL/wAIV8df+jlNa/8ACftv/iqAGfAv9ifwx4P+Jl54i8S6sdd0+1n/AOJL&#10;YbNqiP8A6ef7/wDu/d/9BrqP2yP2Y7H40anoer6brEei6hpqraTs0W+OW03bvlT+8vzba5n/AIQv&#10;45/9HJa3/wCCG3/+Lp3/AAhHxz/6OT1r/wAEFt/8VQB718Gfhv4Y+F/gm38O+GLZljiRfPuZjunu&#10;W/vSN3/9lr58+MH7EmgeLPjInibTNfudN0bUrhrjWbFv3ku/737l2/vf7X3am/4Q346f9HJa1/4I&#10;bf8A+Lp//CEfHP8A6OT1r/wQW3/xVAH0TH4J8PxfDNvAcdq/9htp7ad5LSszeSy7cbmr56/Zx/Yz&#10;8PeAvH19r/ibWP7fjgn26TZFNsXlfeVrlf8Alo3+z935ag/4Q346f9HJa1/4Ibf/AOLp/wDwhHxz&#10;/wCjk9a/8EFt/wDFUAe3fG/4ReB/ixpdtpvjPTbi6isy7WzQXckTQsw+Zvl+Xd/vZr5rX9gyGy+J&#10;1jqWg/EC+s9AibzJRt26jF/sxSr8v/Av/Qq6P/hDPjp/0clrX/ght/8A4ul/4Qv45/8ARyWt/wDg&#10;ht//AIugo96/4Vj4N/4Vnf8AgV9JWTSdTgaO/wDMbzZblm6yyyN8zyfxbmrwf9nv9izw34F8fXni&#10;DxRqn/CRQ29w39kWjxbYki/vT/3m/wBn7v8A7Kz/AIQ346f9HJa1/wCCG3/+Lp//AAhHxz/6OT1r&#10;/wAEFt/8VQSb37YP7Len/Gbxbo3iOx1ldFvbVEtNQfy9yy2qvuXaOzLz/s816BbfDSbwL8E7jwf8&#10;IDY6XqhjWK3v9R3yNu+VWnlZfmeRU3bfoq/drx//AIQv45/9HJa3/wCCG3/+Lo/4Qv45/wDRyWt/&#10;+CG3/wDi6AGH9gv4fXenSy6z418VXmtXP7ye/wDNg2vL/E21o2b/AMerM+DP7C2g6D4yvrnxz4hf&#10;xBo6sv2Swtla2W6T/p5/3f7qtWx/whHxz/6OT1r/AMEFt/8AFU3/AIQv45/9HJa3/wCCG3/+LoA+&#10;lPBXhHwz4P0f+yvC2hado9kX3tBY2qxKzf3m29W/2q+XviV+w54b8RfGVPEen6/c2Xh6/la51XT2&#10;/eT+Z97bBK38Lf7X3auf8Ib8dP8Ao5LWv/BDb/8AxdZetaD8drHULG3T9ovWHF45RmbQoPlwuePm&#10;oA7/APbh1jRfBP7Ld18P9Hjkk1LXrOPR9C0uHdPPOu5VbYv3m2p/F/u0v/BPP4K6h8IvhbdXHiJf&#10;L8QeJJY5ryANuFtGu7y4v9752Zv96vNF+BfxGtfGjeNv+F8alPr9zb4/tC40GGaaFP7kbPI3lr/u&#10;ba6D/hC/jn/0clrf/ght/wD4ugDs/wBtr9naH442mj3VjqyaXrGkO0aTSJujlgkZN6t/tLt3LXff&#10;Af4VeHPhZ4Og0TRWuLuZYkjudRuzvmn2/dXP8KLn5UX5VrxD/hCPjn/0cnrX/ggtv/iqZ/whnx0/&#10;6OS1r/wQ2/8A8XQUeoftGfs5/Dr4u2VxcarpaafrskW2LWbRds+5fu+Z/wA9F/3q5T9kL9lzSPhL&#10;btqXiHUP7e1uWUSIPn+x2xUttdIm/wCWm0/eb7v8Nc7/AMIR8c/+jk9a/wDBBbf/ABVN/wCEL+Of&#10;/RyWt/8Aght//i6CT6f8QaTZ6zod1pOoRtLaXkDQzxLKy7lb73zL81fKvxg/YP8AAmtWUl14B1a+&#10;8P35+ZLa5kNxZt7c/Ov/AH01Wv8AhDPjp/0clrX/AIIbf/4uj/hDPjp/0clrX/ght/8A4ugo7z9l&#10;j9nTSPhb4dtP7b1O68Raxbt5yfaZWazsZf8Ap2gb5Ub/AG/vf7te6r8q7a+T/wDhC/jn/wBHJa3/&#10;AOCG3/8Ai694+Adp4hsvhnZ2/ijxRP4l1FbiVZNRuLZIXkG87QVXj5aCTuqKKKACiiigAooooAKK&#10;KKACiiigAooooAKKKKACiiigAooooAKKKKACiiigAooooAKKKKACiiigD//ZUEsDBBQABgAIAAAA&#10;IQAKVU5d3AAAAAUBAAAPAAAAZHJzL2Rvd25yZXYueG1sTI9BS8NAEIXvgv9hGcGb3aRiU2I2pRT1&#10;VARbQXqbJtMkNDsbstsk/feOXvTyYHiP977JVpNt1UC9bxwbiGcRKOLClQ1XBj73rw9LUD4gl9g6&#10;JgNX8rDKb28yTEs38gcNu1ApKWGfooE6hC7V2hc1WfQz1xGLd3K9xSBnX+myx1HKbavnUbTQFhuW&#10;hRo72tRUnHcXa+BtxHH9GL8M2/Npcz3sn96/tjEZc383rZ9BBZrCXxh+8AUdcmE6uguXXrUG5JHw&#10;q+Il8yQBdZTQIk5A55n+T59/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fqN+MhQMAAOQLAAAOAAAAAAAAAAAAAAAAADwCAABkcnMvZTJvRG9jLnhtbFBLAQItAAoA&#10;AAAAAAAAIQDobuHOw7sAAMO7AAAVAAAAAAAAAAAAAAAAAO0FAABkcnMvbWVkaWEvaW1hZ2UxLmpw&#10;ZWdQSwECLQAUAAYACAAAACEAClVOXdwAAAAFAQAADwAAAAAAAAAAAAAAAADjwQAAZHJzL2Rvd25y&#10;ZXYueG1sUEsBAi0AFAAGAAgAAAAhAFhgsxu6AAAAIgEAABkAAAAAAAAAAAAAAAAA7MIAAGRycy9f&#10;cmVscy9lMm9Eb2MueG1sLnJlbHNQSwUGAAAAAAYABgB9AQAA3cMAAAAA&#10;">
                <v:rect id="Rectangle 8" o:spid="_x0000_s1027" style="position:absolute;left:10911;top:9862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X/ywAAAOIAAAAPAAAAZHJzL2Rvd25yZXYueG1sRI9ba8JA&#10;FITfC/6H5Qh9qxvvmrqKtIo+egP17ZA9TUKzZ0N2Nam/vlso+DjMzDfMbNGYQtypcrllBd1OBII4&#10;sTrnVMHpuH6bgHAeWWNhmRT8kIPFvPUyw1jbmvd0P/hUBAi7GBVk3pexlC7JyKDr2JI4eF+2MuiD&#10;rFKpK6wD3BSyF0UjaTDnsJBhSR8ZJd+Hm1GwmZTLy9Y+6rRYXTfn3Xn6eZx6pV7bzfIdhKfGP8P/&#10;7a1W0O+Oe4NRfziGv0vhDsj5LwAAAP//AwBQSwECLQAUAAYACAAAACEA2+H2y+4AAACFAQAAEwAA&#10;AAAAAAAAAAAAAAAAAAAAW0NvbnRlbnRfVHlwZXNdLnhtbFBLAQItABQABgAIAAAAIQBa9CxbvwAA&#10;ABUBAAALAAAAAAAAAAAAAAAAAB8BAABfcmVscy8ucmVsc1BLAQItABQABgAIAAAAIQDMmnX/ywAA&#10;AOIAAAAPAAAAAAAAAAAAAAAAAAcCAABkcnMvZG93bnJldi54bWxQSwUGAAAAAAMAAwC3AAAA/wIA&#10;AAAA&#10;" filled="f" stroked="f">
                  <v:textbox inset="0,0,0,0">
                    <w:txbxContent>
                      <w:p w14:paraId="3EDB12CE" w14:textId="77777777" w:rsidR="00CC5B91" w:rsidRDefault="00CC5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8" style="position:absolute;left:11551;top:9862;width:8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JRywAAAOIAAAAPAAAAZHJzL2Rvd25yZXYueG1sRI9Ba8JA&#10;FITvgv9heYXedBNpbZK6imiLHlst2N4e2dckmH0bslsT/fWuIPQ4zMw3zGzRm1qcqHWVZQXxOAJB&#10;nFtdcaHga/8+SkA4j6yxtkwKzuRgMR8OZphp2/EnnXa+EAHCLkMFpfdNJqXLSzLoxrYhDt6vbQ36&#10;INtC6ha7ADe1nETRVBqsOCyU2NCqpPy4+zMKNkmz/N7aS1fUbz+bw8chXe9Tr9TjQ798BeGp9//h&#10;e3urFSTPT5OXKE5juF0Kd0DOrwAAAP//AwBQSwECLQAUAAYACAAAACEA2+H2y+4AAACFAQAAEwAA&#10;AAAAAAAAAAAAAAAAAAAAW0NvbnRlbnRfVHlwZXNdLnhtbFBLAQItABQABgAIAAAAIQBa9CxbvwAA&#10;ABUBAAALAAAAAAAAAAAAAAAAAB8BAABfcmVscy8ucmVsc1BLAQItABQABgAIAAAAIQCCaTJRywAA&#10;AOIAAAAPAAAAAAAAAAAAAAAAAAcCAABkcnMvZG93bnJldi54bWxQSwUGAAAAAAMAAwC3AAAA/wIA&#10;AAAA&#10;" filled="f" stroked="f">
                  <v:textbox inset="0,0,0,0">
                    <w:txbxContent>
                      <w:p w14:paraId="7D9DA1C1" w14:textId="77777777" w:rsidR="00CC5B91" w:rsidRDefault="00CC5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" o:spid="_x0000_s1029" style="position:absolute;left:12192;top:98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Y7uzAAAAOMAAAAPAAAAZHJzL2Rvd25yZXYueG1sRI9Lb8Iw&#10;EITvlfofrK3UW7EpUiEpBqE+BMfykGhvq3ibRI3XUeySlF/PHipx3J3ZmW/ny8E36kRdrANbGI8M&#10;KOIiuJpLC4f9+8MMVEzIDpvAZOGPIiwXtzdzzF3oeUunXSqVhHDM0UKVUptrHYuKPMZRaIlF+w6d&#10;xyRjV2rXYS/hvtGPxjxpjzVLQ4UtvVRU/Ox+vYX1rF19bsK5L5u3r/Xx45i97rNk7f3dsHoGlWhI&#10;V/P/9cYJ/nQ8MZPMTAVafpIF6MUFAAD//wMAUEsBAi0AFAAGAAgAAAAhANvh9svuAAAAhQEAABMA&#10;AAAAAAAAAAAAAAAAAAAAAFtDb250ZW50X1R5cGVzXS54bWxQSwECLQAUAAYACAAAACEAWvQsW78A&#10;AAAVAQAACwAAAAAAAAAAAAAAAAAfAQAAX3JlbHMvLnJlbHNQSwECLQAUAAYACAAAACEAtN2O7swA&#10;AADjAAAADwAAAAAAAAAAAAAAAAAHAgAAZHJzL2Rvd25yZXYueG1sUEsFBgAAAAADAAMAtwAAAAAD&#10;AAAAAA==&#10;" filled="f" stroked="f">
                  <v:textbox inset="0,0,0,0">
                    <w:txbxContent>
                      <w:p w14:paraId="527A947B" w14:textId="77777777" w:rsidR="00CC5B91" w:rsidRDefault="00CC5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12496;top:1492;width:44622;height:9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mQygAAAOIAAAAPAAAAZHJzL2Rvd25yZXYueG1sRI9Ba8JA&#10;FITvBf/D8gre6sYoiaSuIkJBDz0YRXp8Zl+TYPZtyG5j7K93hUKPw8x8wyzXg2lET52rLSuYTiIQ&#10;xIXVNZcKTsePtwUI55E1NpZJwZ0crFejlyVm2t74QH3uSxEg7DJUUHnfZlK6oiKDbmJb4uB9286g&#10;D7Irpe7wFuCmkXEUJdJgzWGhwpa2FRXX/McouMzOfer3l69Wbsvfz7mrp9dZrtT4ddi8g/A0+P/w&#10;X3unFaRxGifpIk7geSncAbl6AAAA//8DAFBLAQItABQABgAIAAAAIQDb4fbL7gAAAIUBAAATAAAA&#10;AAAAAAAAAAAAAAAAAABbQ29udGVudF9UeXBlc10ueG1sUEsBAi0AFAAGAAgAAAAhAFr0LFu/AAAA&#10;FQEAAAsAAAAAAAAAAAAAAAAAHwEAAF9yZWxzLy5yZWxzUEsBAi0AFAAGAAgAAAAhANGcSZDKAAAA&#10;4gAAAA8AAAAAAAAAAAAAAAAABwIAAGRycy9kb3ducmV2LnhtbFBLBQYAAAAAAwADALcAAAD+AgAA&#10;AAA=&#10;">
                  <v:imagedata r:id="rId7" o:title=""/>
                </v:shape>
                <w10:anchorlock/>
              </v:group>
            </w:pict>
          </mc:Fallback>
        </mc:AlternateContent>
      </w:r>
      <w:r w:rsidR="00BE443D">
        <w:rPr>
          <w:rFonts w:ascii="Calibri" w:eastAsia="Calibri" w:hAnsi="Calibri" w:cs="Calibri"/>
          <w:sz w:val="22"/>
        </w:rPr>
        <w:t xml:space="preserve"> </w:t>
      </w:r>
    </w:p>
    <w:p w14:paraId="0D6041E9" w14:textId="77777777" w:rsidR="00F07D26" w:rsidRDefault="00F07D26" w:rsidP="00396BF7">
      <w:pPr>
        <w:ind w:left="-5"/>
      </w:pPr>
      <w:r>
        <w:tab/>
      </w:r>
      <w:r>
        <w:tab/>
      </w:r>
      <w:r>
        <w:tab/>
      </w:r>
    </w:p>
    <w:p w14:paraId="40CD3E58" w14:textId="77777777" w:rsidR="00396BF7" w:rsidRDefault="005F0A9A" w:rsidP="00396BF7">
      <w:pPr>
        <w:ind w:left="-5"/>
      </w:pPr>
      <w:r>
        <w:t xml:space="preserve">Booking form for Ladies to dine meeting at </w:t>
      </w:r>
      <w:r w:rsidR="00F07D26" w:rsidRPr="00F07D26">
        <w:t>Stirk House Hotel &amp; Restaurant, Gisburn, Clitheroe, Lancashire,</w:t>
      </w:r>
      <w:r w:rsidR="00BA3F27" w:rsidRPr="00BA3F27">
        <w:t xml:space="preserve"> BB7 4LJ</w:t>
      </w:r>
    </w:p>
    <w:p w14:paraId="1CDD8060" w14:textId="77777777" w:rsidR="00325763" w:rsidRPr="00C018E6" w:rsidRDefault="00325763" w:rsidP="00325763">
      <w:pPr>
        <w:ind w:left="-5"/>
        <w:jc w:val="center"/>
        <w:rPr>
          <w:color w:val="FF0000"/>
        </w:rPr>
      </w:pPr>
      <w:r>
        <w:t>Dining on</w:t>
      </w:r>
      <w:r w:rsidR="0017609E">
        <w:t xml:space="preserve"> Sunday 13</w:t>
      </w:r>
      <w:r w:rsidRPr="00325763">
        <w:rPr>
          <w:vertAlign w:val="superscript"/>
        </w:rPr>
        <w:t>th</w:t>
      </w:r>
      <w:r>
        <w:t xml:space="preserve"> April </w:t>
      </w:r>
      <w:r w:rsidR="00184C4A">
        <w:t>2025</w:t>
      </w:r>
      <w:r w:rsidR="00C018E6">
        <w:t xml:space="preserve"> </w:t>
      </w:r>
      <w:r w:rsidR="00BA3F27">
        <w:t>Dining at 7:00 pm</w:t>
      </w:r>
    </w:p>
    <w:p w14:paraId="7892A482" w14:textId="77777777" w:rsidR="00F07D26" w:rsidRDefault="00F07D26" w:rsidP="009B7410">
      <w:pPr>
        <w:ind w:left="-5"/>
      </w:pPr>
    </w:p>
    <w:p w14:paraId="2CBE13ED" w14:textId="77777777" w:rsidR="005C3A85" w:rsidRDefault="005C3A85" w:rsidP="009B7410">
      <w:pPr>
        <w:ind w:left="-5"/>
      </w:pPr>
      <w:r>
        <w:t xml:space="preserve">Dear E.Kt. </w:t>
      </w:r>
      <w:r w:rsidR="000B5054">
        <w:t>Tuke</w:t>
      </w:r>
      <w:r>
        <w:t>,</w:t>
      </w:r>
    </w:p>
    <w:p w14:paraId="130F38F4" w14:textId="77777777" w:rsidR="005C3A85" w:rsidRDefault="005C3A85" w:rsidP="009B7410">
      <w:pPr>
        <w:ind w:left="-5"/>
      </w:pPr>
    </w:p>
    <w:p w14:paraId="4A08918D" w14:textId="77777777" w:rsidR="00C00455" w:rsidRDefault="00880E6C" w:rsidP="00880E6C">
      <w:r>
        <w:t xml:space="preserve">I wish to attend the Ladies to Dine </w:t>
      </w:r>
      <w:r w:rsidR="00184C4A">
        <w:t>on 13</w:t>
      </w:r>
      <w:r w:rsidRPr="00880E6C">
        <w:rPr>
          <w:vertAlign w:val="superscript"/>
        </w:rPr>
        <w:t>th</w:t>
      </w:r>
      <w:r>
        <w:t xml:space="preserve"> April</w:t>
      </w:r>
      <w:r w:rsidR="00325763">
        <w:t xml:space="preserve"> </w:t>
      </w:r>
      <w:r w:rsidR="00184C4A">
        <w:t>2025</w:t>
      </w:r>
      <w:r>
        <w:t>. Book in through</w:t>
      </w:r>
      <w:r w:rsidR="000B5054">
        <w:t xml:space="preserve"> </w:t>
      </w:r>
      <w:r w:rsidR="00170ED7">
        <w:t>David Tuke</w:t>
      </w:r>
      <w:r>
        <w:t>.</w:t>
      </w:r>
      <w:r w:rsidR="000B5054">
        <w:t xml:space="preserve"> </w:t>
      </w:r>
      <w:r>
        <w:t xml:space="preserve">By e mail and BACS or by posting a cheque </w:t>
      </w:r>
      <w:r w:rsidR="00325763">
        <w:t xml:space="preserve">with this form </w:t>
      </w:r>
      <w:r>
        <w:t xml:space="preserve">to David Tuke as per the details below. </w:t>
      </w:r>
    </w:p>
    <w:p w14:paraId="45C4AECE" w14:textId="77777777" w:rsidR="003478E5" w:rsidRDefault="003478E5" w:rsidP="00880E6C"/>
    <w:p w14:paraId="2572F3D9" w14:textId="77777777" w:rsidR="003478E5" w:rsidRDefault="003478E5" w:rsidP="00880E6C">
      <w:r>
        <w:t xml:space="preserve">Click on </w:t>
      </w:r>
      <w:r w:rsidR="006C5996">
        <w:t>Fill or Sign in Acrobat</w:t>
      </w:r>
      <w:r>
        <w:t xml:space="preserve"> to enter details into the form</w:t>
      </w:r>
    </w:p>
    <w:p w14:paraId="46018B99" w14:textId="77777777" w:rsidR="005F0A9A" w:rsidRDefault="005F0A9A" w:rsidP="009B7410">
      <w:pPr>
        <w:ind w:left="-5"/>
      </w:pPr>
    </w:p>
    <w:p w14:paraId="44553629" w14:textId="77777777" w:rsidR="0060540E" w:rsidRDefault="0060540E" w:rsidP="009B7410">
      <w:pPr>
        <w:ind w:left="-5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81"/>
        <w:gridCol w:w="3171"/>
        <w:gridCol w:w="3169"/>
      </w:tblGrid>
      <w:tr w:rsidR="00FB4D25" w14:paraId="2ABEC04B" w14:textId="77777777" w:rsidTr="00B27270">
        <w:tc>
          <w:tcPr>
            <w:tcW w:w="3247" w:type="dxa"/>
          </w:tcPr>
          <w:p w14:paraId="140BAAF9" w14:textId="77777777" w:rsidR="00FB4D25" w:rsidRDefault="00FB4D25" w:rsidP="009B7410">
            <w:pPr>
              <w:ind w:left="0" w:firstLine="0"/>
            </w:pPr>
          </w:p>
        </w:tc>
        <w:tc>
          <w:tcPr>
            <w:tcW w:w="3247" w:type="dxa"/>
            <w:vAlign w:val="center"/>
          </w:tcPr>
          <w:p w14:paraId="1EAAD166" w14:textId="77777777" w:rsidR="00FB4D25" w:rsidRDefault="00FB4D25" w:rsidP="0060540E">
            <w:pPr>
              <w:ind w:left="0" w:firstLine="0"/>
              <w:jc w:val="center"/>
            </w:pPr>
            <w:r>
              <w:t xml:space="preserve">Number of </w:t>
            </w:r>
          </w:p>
          <w:p w14:paraId="1A2FFFB6" w14:textId="77777777" w:rsidR="00FB4D25" w:rsidRDefault="00FB4D25" w:rsidP="0060540E">
            <w:pPr>
              <w:ind w:left="0" w:firstLine="0"/>
              <w:jc w:val="center"/>
            </w:pPr>
            <w:r>
              <w:t>Bookings required</w:t>
            </w:r>
          </w:p>
        </w:tc>
        <w:tc>
          <w:tcPr>
            <w:tcW w:w="3247" w:type="dxa"/>
          </w:tcPr>
          <w:p w14:paraId="3E71B1CC" w14:textId="77777777" w:rsidR="00FB4D25" w:rsidRDefault="00FB4D25" w:rsidP="00B27270">
            <w:pPr>
              <w:ind w:left="0" w:firstLine="0"/>
              <w:jc w:val="center"/>
            </w:pPr>
            <w:r>
              <w:t xml:space="preserve">Payment </w:t>
            </w:r>
            <w:r w:rsidR="00B27270">
              <w:t>Due</w:t>
            </w:r>
          </w:p>
        </w:tc>
      </w:tr>
      <w:tr w:rsidR="00FB4D25" w14:paraId="117B5858" w14:textId="77777777" w:rsidTr="00B27270">
        <w:tc>
          <w:tcPr>
            <w:tcW w:w="3247" w:type="dxa"/>
            <w:vAlign w:val="center"/>
          </w:tcPr>
          <w:p w14:paraId="72E3C746" w14:textId="77777777" w:rsidR="00FB4D25" w:rsidRDefault="00FB4D25" w:rsidP="0060540E">
            <w:pPr>
              <w:ind w:left="0" w:firstLine="0"/>
            </w:pPr>
            <w:r w:rsidRPr="00BA3F27">
              <w:rPr>
                <w:b/>
                <w:color w:val="FF0000"/>
              </w:rPr>
              <w:t>£3</w:t>
            </w:r>
            <w:r w:rsidR="00184C4A">
              <w:rPr>
                <w:b/>
                <w:color w:val="FF0000"/>
              </w:rPr>
              <w:t>5.00</w:t>
            </w:r>
            <w:r>
              <w:t xml:space="preserve"> Dinner Only </w:t>
            </w:r>
          </w:p>
          <w:p w14:paraId="2760B3F4" w14:textId="77777777" w:rsidR="00CC5B91" w:rsidRDefault="00CC5B91" w:rsidP="00CC5B91">
            <w:pPr>
              <w:pStyle w:val="yiv9974752949ydp8fc5305fyiv4715940621msonormal"/>
            </w:pPr>
            <w:r>
              <w:t xml:space="preserve">*Double Occupancy Rooms at </w:t>
            </w:r>
            <w:r w:rsidRPr="00A23197">
              <w:rPr>
                <w:b/>
                <w:color w:val="FF0000"/>
              </w:rPr>
              <w:t>£180.00</w:t>
            </w:r>
            <w:r>
              <w:t xml:space="preserve"> for </w:t>
            </w:r>
            <w:r w:rsidR="00A23197">
              <w:t xml:space="preserve">Priory </w:t>
            </w:r>
            <w:r>
              <w:t>dinner,</w:t>
            </w:r>
            <w:r w:rsidR="00A23197">
              <w:t xml:space="preserve"> plus</w:t>
            </w:r>
            <w:r>
              <w:t xml:space="preserve"> bed and breakfast</w:t>
            </w:r>
          </w:p>
          <w:p w14:paraId="43E4644B" w14:textId="77777777" w:rsidR="00CC5B91" w:rsidRDefault="00CC5B91" w:rsidP="00CC5B91">
            <w:pPr>
              <w:pStyle w:val="yiv9974752949ydp8fc5305fyiv4715940621msonormal"/>
            </w:pPr>
            <w:r>
              <w:t xml:space="preserve">*Single Occupancy Rooms at </w:t>
            </w:r>
            <w:r w:rsidRPr="00A23197">
              <w:rPr>
                <w:b/>
                <w:color w:val="FF0000"/>
              </w:rPr>
              <w:t>£132.50</w:t>
            </w:r>
            <w:r>
              <w:t xml:space="preserve"> for </w:t>
            </w:r>
            <w:r w:rsidR="00A23197">
              <w:t xml:space="preserve">Priory </w:t>
            </w:r>
            <w:r>
              <w:t xml:space="preserve">dinner, </w:t>
            </w:r>
            <w:r w:rsidR="00A23197">
              <w:t>plus</w:t>
            </w:r>
            <w:r>
              <w:t>bed and breakfast</w:t>
            </w:r>
          </w:p>
          <w:p w14:paraId="2BE8641E" w14:textId="77777777" w:rsidR="00FB4D25" w:rsidRDefault="00FB4D25" w:rsidP="00D67A35">
            <w:pPr>
              <w:ind w:left="0" w:firstLine="0"/>
            </w:pPr>
          </w:p>
        </w:tc>
        <w:tc>
          <w:tcPr>
            <w:tcW w:w="3247" w:type="dxa"/>
            <w:vAlign w:val="center"/>
          </w:tcPr>
          <w:p w14:paraId="0D55A8B2" w14:textId="77777777" w:rsidR="00FB4D25" w:rsidRDefault="00FB4D25" w:rsidP="0060540E">
            <w:pPr>
              <w:ind w:left="0" w:firstLine="0"/>
              <w:jc w:val="center"/>
            </w:pPr>
          </w:p>
          <w:p w14:paraId="2A356751" w14:textId="77777777" w:rsidR="00FB4D25" w:rsidRDefault="00FB4D25" w:rsidP="0060540E">
            <w:pPr>
              <w:ind w:left="0" w:firstLine="0"/>
              <w:jc w:val="center"/>
            </w:pPr>
          </w:p>
        </w:tc>
        <w:tc>
          <w:tcPr>
            <w:tcW w:w="3247" w:type="dxa"/>
          </w:tcPr>
          <w:p w14:paraId="5DC9602C" w14:textId="77777777" w:rsidR="00FB4D25" w:rsidRDefault="00FB4D25" w:rsidP="0060540E">
            <w:pPr>
              <w:ind w:left="0" w:firstLine="0"/>
              <w:jc w:val="center"/>
            </w:pPr>
          </w:p>
        </w:tc>
      </w:tr>
    </w:tbl>
    <w:p w14:paraId="43F8F213" w14:textId="77777777" w:rsidR="00C00455" w:rsidRDefault="00C00455" w:rsidP="009B7410">
      <w:pPr>
        <w:ind w:left="-5"/>
      </w:pPr>
    </w:p>
    <w:p w14:paraId="406B8F08" w14:textId="77777777" w:rsidR="0060540E" w:rsidRDefault="0060540E" w:rsidP="009B7410">
      <w:pPr>
        <w:ind w:left="-5"/>
      </w:pPr>
    </w:p>
    <w:p w14:paraId="795AEE5C" w14:textId="77777777" w:rsidR="000B5054" w:rsidRDefault="000B5054" w:rsidP="009B7410">
      <w:pPr>
        <w:ind w:left="-5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680"/>
        <w:gridCol w:w="2864"/>
        <w:gridCol w:w="3686"/>
        <w:gridCol w:w="2268"/>
      </w:tblGrid>
      <w:tr w:rsidR="009E3797" w:rsidRPr="009E3797" w14:paraId="4728FAF1" w14:textId="77777777" w:rsidTr="000374F6">
        <w:tc>
          <w:tcPr>
            <w:tcW w:w="680" w:type="dxa"/>
          </w:tcPr>
          <w:p w14:paraId="30773210" w14:textId="77777777" w:rsidR="009E3797" w:rsidRPr="009E3797" w:rsidRDefault="009E3797" w:rsidP="009E3797">
            <w:pPr>
              <w:ind w:left="-5"/>
            </w:pPr>
          </w:p>
        </w:tc>
        <w:tc>
          <w:tcPr>
            <w:tcW w:w="2864" w:type="dxa"/>
          </w:tcPr>
          <w:p w14:paraId="67C8665A" w14:textId="77777777" w:rsidR="009E3797" w:rsidRDefault="009E3797" w:rsidP="0023143F">
            <w:pPr>
              <w:ind w:left="0" w:firstLine="0"/>
            </w:pPr>
            <w:r>
              <w:t>Starter</w:t>
            </w:r>
          </w:p>
        </w:tc>
        <w:tc>
          <w:tcPr>
            <w:tcW w:w="3686" w:type="dxa"/>
          </w:tcPr>
          <w:p w14:paraId="0E0B8309" w14:textId="77777777" w:rsidR="009E3797" w:rsidRDefault="009E3797" w:rsidP="0023143F">
            <w:pPr>
              <w:ind w:left="0" w:firstLine="0"/>
            </w:pPr>
            <w:r>
              <w:t>Main</w:t>
            </w:r>
          </w:p>
        </w:tc>
        <w:tc>
          <w:tcPr>
            <w:tcW w:w="2268" w:type="dxa"/>
          </w:tcPr>
          <w:p w14:paraId="6AAE98CE" w14:textId="77777777" w:rsidR="009E3797" w:rsidRDefault="009E3797" w:rsidP="0023143F">
            <w:pPr>
              <w:ind w:left="0" w:firstLine="0"/>
            </w:pPr>
            <w:r>
              <w:t>Dessert</w:t>
            </w:r>
          </w:p>
        </w:tc>
      </w:tr>
      <w:tr w:rsidR="009E3797" w:rsidRPr="009E3797" w14:paraId="10519F5A" w14:textId="77777777" w:rsidTr="000374F6">
        <w:tc>
          <w:tcPr>
            <w:tcW w:w="680" w:type="dxa"/>
          </w:tcPr>
          <w:p w14:paraId="0A2FBCCE" w14:textId="77777777" w:rsidR="009E3797" w:rsidRPr="009E3797" w:rsidRDefault="009E3797" w:rsidP="009E3797">
            <w:pPr>
              <w:ind w:left="-5"/>
            </w:pPr>
          </w:p>
        </w:tc>
        <w:tc>
          <w:tcPr>
            <w:tcW w:w="2864" w:type="dxa"/>
          </w:tcPr>
          <w:p w14:paraId="646AE8BA" w14:textId="77777777" w:rsidR="009E3797" w:rsidRPr="00B43B70" w:rsidRDefault="00B43B70" w:rsidP="00B43B70">
            <w:pPr>
              <w:ind w:left="-5"/>
            </w:pPr>
            <w:r w:rsidRPr="00B43B70">
              <w:t xml:space="preserve">Medley of Seasonal Melon and Fruits </w:t>
            </w:r>
            <w:r>
              <w:rPr>
                <w:rFonts w:ascii="Arial Black" w:hAnsi="Arial Black"/>
                <w:bCs/>
              </w:rPr>
              <w:t>MF</w:t>
            </w:r>
          </w:p>
        </w:tc>
        <w:tc>
          <w:tcPr>
            <w:tcW w:w="3686" w:type="dxa"/>
          </w:tcPr>
          <w:p w14:paraId="746F02C1" w14:textId="77777777" w:rsidR="009E3797" w:rsidRPr="009E3797" w:rsidRDefault="00B43B70" w:rsidP="0023143F">
            <w:pPr>
              <w:ind w:left="-5"/>
            </w:pPr>
            <w:r w:rsidRPr="00B43B70">
              <w:t>Traditional Roast Sirloin of Beef with Yorkshire Pudding &amp; Roast Gravy</w:t>
            </w:r>
            <w:r>
              <w:rPr>
                <w:rFonts w:ascii="Arial Black" w:hAnsi="Arial Black"/>
              </w:rPr>
              <w:t xml:space="preserve"> </w:t>
            </w:r>
            <w:r w:rsidR="009E3797" w:rsidRPr="009E3797">
              <w:rPr>
                <w:rFonts w:ascii="Arial Black" w:hAnsi="Arial Black"/>
              </w:rPr>
              <w:t>R</w:t>
            </w:r>
            <w:r>
              <w:rPr>
                <w:rFonts w:ascii="Arial Black" w:hAnsi="Arial Black"/>
              </w:rPr>
              <w:t>B</w:t>
            </w:r>
          </w:p>
        </w:tc>
        <w:tc>
          <w:tcPr>
            <w:tcW w:w="2268" w:type="dxa"/>
          </w:tcPr>
          <w:p w14:paraId="61C9A87D" w14:textId="77777777" w:rsidR="009E3797" w:rsidRPr="00CC5B91" w:rsidRDefault="00B43B70" w:rsidP="00CC5B91">
            <w:pPr>
              <w:ind w:left="-5"/>
              <w:rPr>
                <w:rFonts w:ascii="Arial Black" w:hAnsi="Arial Black"/>
                <w:b/>
                <w:color w:val="auto"/>
              </w:rPr>
            </w:pPr>
            <w:r w:rsidRPr="00B43B70">
              <w:rPr>
                <w:color w:val="auto"/>
              </w:rPr>
              <w:t xml:space="preserve"> </w:t>
            </w:r>
            <w:r w:rsidR="00CC5B91">
              <w:rPr>
                <w:color w:val="auto"/>
              </w:rPr>
              <w:t xml:space="preserve">Apple Crumble and Vanilla Ice Cream  </w:t>
            </w:r>
            <w:r w:rsidR="00CC5B91">
              <w:rPr>
                <w:rFonts w:ascii="Arial Black" w:hAnsi="Arial Black"/>
              </w:rPr>
              <w:t>AC</w:t>
            </w:r>
          </w:p>
        </w:tc>
      </w:tr>
      <w:tr w:rsidR="009E3797" w:rsidRPr="009E3797" w14:paraId="7514DAA2" w14:textId="77777777" w:rsidTr="000374F6">
        <w:tc>
          <w:tcPr>
            <w:tcW w:w="680" w:type="dxa"/>
          </w:tcPr>
          <w:p w14:paraId="265AEE4D" w14:textId="77777777" w:rsidR="009E3797" w:rsidRPr="009E3797" w:rsidRDefault="009E3797" w:rsidP="009E3797">
            <w:pPr>
              <w:ind w:left="-5"/>
            </w:pPr>
          </w:p>
        </w:tc>
        <w:tc>
          <w:tcPr>
            <w:tcW w:w="2864" w:type="dxa"/>
          </w:tcPr>
          <w:p w14:paraId="0974D911" w14:textId="77777777" w:rsidR="009E3797" w:rsidRPr="00B43B70" w:rsidRDefault="00CE6CB2" w:rsidP="00B43B70">
            <w:pPr>
              <w:ind w:left="-5"/>
              <w:rPr>
                <w:color w:val="auto"/>
              </w:rPr>
            </w:pPr>
            <w:r>
              <w:rPr>
                <w:color w:val="auto"/>
              </w:rPr>
              <w:t>Tomato</w:t>
            </w:r>
            <w:r w:rsidR="00184C4A">
              <w:rPr>
                <w:color w:val="auto"/>
              </w:rPr>
              <w:t xml:space="preserve"> and Red Pepper</w:t>
            </w:r>
            <w:r w:rsidR="00B43B70" w:rsidRPr="00B43B70">
              <w:rPr>
                <w:color w:val="auto"/>
              </w:rPr>
              <w:t xml:space="preserve"> Soup</w:t>
            </w:r>
            <w:r w:rsidR="00B43B70">
              <w:rPr>
                <w:color w:val="auto"/>
              </w:rPr>
              <w:t xml:space="preserve"> </w:t>
            </w:r>
            <w:r w:rsidR="00184C4A">
              <w:rPr>
                <w:rFonts w:ascii="Arial Black" w:hAnsi="Arial Black"/>
                <w:color w:val="auto"/>
              </w:rPr>
              <w:t>T</w:t>
            </w:r>
            <w:r w:rsidR="00B43B70" w:rsidRPr="00B43B70">
              <w:rPr>
                <w:rFonts w:ascii="Arial Black" w:hAnsi="Arial Black"/>
                <w:color w:val="auto"/>
              </w:rPr>
              <w:t>S</w:t>
            </w:r>
          </w:p>
        </w:tc>
        <w:tc>
          <w:tcPr>
            <w:tcW w:w="3686" w:type="dxa"/>
          </w:tcPr>
          <w:p w14:paraId="62B81387" w14:textId="77777777" w:rsidR="009E3797" w:rsidRPr="009E3797" w:rsidRDefault="00BA3F27" w:rsidP="00184C4A">
            <w:pPr>
              <w:ind w:left="-5"/>
            </w:pPr>
            <w:r>
              <w:rPr>
                <w:bCs/>
              </w:rPr>
              <w:t xml:space="preserve">Roast </w:t>
            </w:r>
            <w:r w:rsidR="00B43B70" w:rsidRPr="00B43B70">
              <w:rPr>
                <w:bCs/>
              </w:rPr>
              <w:t xml:space="preserve">Chicken </w:t>
            </w:r>
            <w:r>
              <w:rPr>
                <w:bCs/>
              </w:rPr>
              <w:t xml:space="preserve">Breast </w:t>
            </w:r>
            <w:r w:rsidR="00B43B70" w:rsidRPr="00B43B70">
              <w:rPr>
                <w:bCs/>
              </w:rPr>
              <w:t xml:space="preserve">with </w:t>
            </w:r>
            <w:r w:rsidR="00184C4A">
              <w:rPr>
                <w:bCs/>
              </w:rPr>
              <w:t xml:space="preserve">White Wine </w:t>
            </w:r>
            <w:r w:rsidR="00B43B70" w:rsidRPr="00B43B70">
              <w:rPr>
                <w:bCs/>
              </w:rPr>
              <w:t>Sauce, Fondant Potato &amp; Seasonal Vegetables</w:t>
            </w:r>
            <w:r w:rsidR="00B43B70" w:rsidRPr="00B43B70">
              <w:rPr>
                <w:rFonts w:ascii="Arial Black" w:hAnsi="Arial Black"/>
                <w:bCs/>
              </w:rPr>
              <w:t xml:space="preserve"> </w:t>
            </w:r>
            <w:r w:rsidR="00B43B70">
              <w:rPr>
                <w:rFonts w:ascii="Arial Black" w:hAnsi="Arial Black"/>
                <w:bCs/>
              </w:rPr>
              <w:t xml:space="preserve"> </w:t>
            </w:r>
            <w:r>
              <w:rPr>
                <w:rFonts w:ascii="Arial Black" w:hAnsi="Arial Black"/>
                <w:bCs/>
              </w:rPr>
              <w:t>CB</w:t>
            </w:r>
          </w:p>
        </w:tc>
        <w:tc>
          <w:tcPr>
            <w:tcW w:w="2268" w:type="dxa"/>
          </w:tcPr>
          <w:p w14:paraId="4AD1FE48" w14:textId="77777777" w:rsidR="009E3797" w:rsidRPr="00B43B70" w:rsidRDefault="00CC5B91" w:rsidP="009E3797">
            <w:pPr>
              <w:ind w:left="-5"/>
              <w:rPr>
                <w:rFonts w:ascii="Arial Black" w:hAnsi="Arial Black"/>
              </w:rPr>
            </w:pPr>
            <w:r>
              <w:t xml:space="preserve">Rasberry Bakewell Tart with Clotted Cream </w:t>
            </w:r>
            <w:r>
              <w:rPr>
                <w:rFonts w:ascii="Arial Black" w:hAnsi="Arial Black"/>
              </w:rPr>
              <w:t>BT</w:t>
            </w:r>
          </w:p>
        </w:tc>
      </w:tr>
      <w:tr w:rsidR="009E3797" w:rsidRPr="009E3797" w14:paraId="557B09DA" w14:textId="77777777" w:rsidTr="000374F6">
        <w:tc>
          <w:tcPr>
            <w:tcW w:w="680" w:type="dxa"/>
          </w:tcPr>
          <w:p w14:paraId="3C1467D2" w14:textId="77777777" w:rsidR="009E3797" w:rsidRPr="009E3797" w:rsidRDefault="009E3797" w:rsidP="009E3797">
            <w:pPr>
              <w:ind w:left="-5"/>
            </w:pPr>
          </w:p>
        </w:tc>
        <w:tc>
          <w:tcPr>
            <w:tcW w:w="2864" w:type="dxa"/>
          </w:tcPr>
          <w:p w14:paraId="75DFBD93" w14:textId="77777777" w:rsidR="00B43B70" w:rsidRPr="00B43B70" w:rsidRDefault="00184C4A" w:rsidP="00B43B70">
            <w:pPr>
              <w:ind w:left="-5"/>
              <w:rPr>
                <w:rFonts w:ascii="Arial Black" w:hAnsi="Arial Black"/>
              </w:rPr>
            </w:pPr>
            <w:r>
              <w:t>Smoked Haddock</w:t>
            </w:r>
            <w:r w:rsidR="00B43B70">
              <w:t xml:space="preserve"> </w:t>
            </w:r>
            <w:r>
              <w:rPr>
                <w:rFonts w:ascii="Arial Black" w:hAnsi="Arial Black"/>
              </w:rPr>
              <w:t>SH</w:t>
            </w:r>
          </w:p>
          <w:p w14:paraId="2378ABE3" w14:textId="77777777" w:rsidR="009E3797" w:rsidRPr="009E3797" w:rsidRDefault="009E3797" w:rsidP="009E3797">
            <w:pPr>
              <w:ind w:left="-5"/>
            </w:pPr>
          </w:p>
        </w:tc>
        <w:tc>
          <w:tcPr>
            <w:tcW w:w="3686" w:type="dxa"/>
          </w:tcPr>
          <w:p w14:paraId="6766E420" w14:textId="77777777" w:rsidR="009E3797" w:rsidRPr="00B43B70" w:rsidRDefault="00184C4A" w:rsidP="00184C4A">
            <w:pPr>
              <w:ind w:left="-5"/>
              <w:rPr>
                <w:rFonts w:ascii="Arial Black" w:hAnsi="Arial Black"/>
                <w:b/>
              </w:rPr>
            </w:pPr>
            <w:r w:rsidRPr="00184C4A">
              <w:t>Cheese and Onion Pie with Creamy Mash and Garden Peas</w:t>
            </w:r>
            <w:r>
              <w:rPr>
                <w:b/>
              </w:rPr>
              <w:t xml:space="preserve"> </w:t>
            </w:r>
            <w:r w:rsidR="00B43B70">
              <w:rPr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>CO</w:t>
            </w:r>
          </w:p>
        </w:tc>
        <w:tc>
          <w:tcPr>
            <w:tcW w:w="2268" w:type="dxa"/>
          </w:tcPr>
          <w:p w14:paraId="714A9675" w14:textId="77777777" w:rsidR="009E3797" w:rsidRPr="009E3797" w:rsidRDefault="009E3797" w:rsidP="009E3797">
            <w:pPr>
              <w:ind w:left="-5"/>
            </w:pPr>
          </w:p>
        </w:tc>
      </w:tr>
    </w:tbl>
    <w:p w14:paraId="6C35DA11" w14:textId="77777777" w:rsidR="000B5054" w:rsidRDefault="000B5054" w:rsidP="009B7410">
      <w:pPr>
        <w:ind w:left="-5"/>
      </w:pPr>
    </w:p>
    <w:p w14:paraId="68FBB143" w14:textId="77777777" w:rsidR="000374F6" w:rsidRPr="000374F6" w:rsidRDefault="000374F6" w:rsidP="000374F6">
      <w:pPr>
        <w:ind w:left="-5"/>
      </w:pPr>
      <w:r w:rsidRPr="000374F6">
        <w:t xml:space="preserve">Our menu choices are: (Please use letters shown in </w:t>
      </w:r>
      <w:r w:rsidRPr="000374F6">
        <w:rPr>
          <w:b/>
        </w:rPr>
        <w:t>Bold Print</w:t>
      </w:r>
      <w:r w:rsidRPr="000374F6">
        <w:t xml:space="preserve"> on the Menu below).</w:t>
      </w:r>
    </w:p>
    <w:p w14:paraId="1ACC578B" w14:textId="77777777" w:rsidR="00B43B70" w:rsidRPr="00B43B70" w:rsidRDefault="00B43B70" w:rsidP="00B43B70">
      <w:pPr>
        <w:ind w:left="-5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2003"/>
      </w:tblGrid>
      <w:tr w:rsidR="000B5054" w14:paraId="534AEE9F" w14:textId="77777777" w:rsidTr="00170ED7">
        <w:tc>
          <w:tcPr>
            <w:tcW w:w="3969" w:type="dxa"/>
          </w:tcPr>
          <w:p w14:paraId="2C47412B" w14:textId="77777777" w:rsidR="000B5054" w:rsidRDefault="000B5054" w:rsidP="009B7410">
            <w:pPr>
              <w:ind w:left="0" w:firstLine="0"/>
            </w:pPr>
            <w:r>
              <w:t>Name (include first name)</w:t>
            </w:r>
          </w:p>
        </w:tc>
        <w:tc>
          <w:tcPr>
            <w:tcW w:w="1843" w:type="dxa"/>
          </w:tcPr>
          <w:p w14:paraId="449BE803" w14:textId="77777777" w:rsidR="009E3797" w:rsidRDefault="000B5054" w:rsidP="009E3797">
            <w:pPr>
              <w:ind w:left="0" w:firstLine="0"/>
            </w:pPr>
            <w:r>
              <w:t>Starter</w:t>
            </w:r>
            <w:r w:rsidR="009E3797">
              <w:t xml:space="preserve"> </w:t>
            </w:r>
          </w:p>
          <w:p w14:paraId="2C208951" w14:textId="77777777" w:rsidR="000B5054" w:rsidRDefault="009E3797" w:rsidP="009E3797">
            <w:pPr>
              <w:ind w:left="0" w:firstLine="0"/>
            </w:pPr>
            <w:r>
              <w:t>(Use above code)</w:t>
            </w:r>
          </w:p>
        </w:tc>
        <w:tc>
          <w:tcPr>
            <w:tcW w:w="1701" w:type="dxa"/>
          </w:tcPr>
          <w:p w14:paraId="7740B42D" w14:textId="77777777" w:rsidR="009E3797" w:rsidRDefault="000B5054" w:rsidP="009E3797">
            <w:pPr>
              <w:ind w:left="0" w:firstLine="0"/>
            </w:pPr>
            <w:r>
              <w:t>Main</w:t>
            </w:r>
            <w:r w:rsidR="009E3797">
              <w:t xml:space="preserve"> </w:t>
            </w:r>
          </w:p>
          <w:p w14:paraId="084D14B1" w14:textId="77777777" w:rsidR="000B5054" w:rsidRDefault="009E3797" w:rsidP="009E3797">
            <w:pPr>
              <w:ind w:left="0" w:firstLine="0"/>
            </w:pPr>
            <w:r w:rsidRPr="009E3797">
              <w:t>(Use above code)</w:t>
            </w:r>
          </w:p>
        </w:tc>
        <w:tc>
          <w:tcPr>
            <w:tcW w:w="2003" w:type="dxa"/>
          </w:tcPr>
          <w:p w14:paraId="101F84F9" w14:textId="77777777" w:rsidR="009E3797" w:rsidRDefault="000B5054" w:rsidP="009E3797">
            <w:pPr>
              <w:ind w:left="0" w:firstLine="0"/>
            </w:pPr>
            <w:r>
              <w:t>Dessert</w:t>
            </w:r>
            <w:r w:rsidR="009E3797">
              <w:t xml:space="preserve"> </w:t>
            </w:r>
          </w:p>
          <w:p w14:paraId="243D008D" w14:textId="77777777" w:rsidR="000B5054" w:rsidRDefault="009E3797" w:rsidP="009E3797">
            <w:pPr>
              <w:ind w:left="0" w:firstLine="0"/>
            </w:pPr>
            <w:r w:rsidRPr="009E3797">
              <w:t>(Use above code)</w:t>
            </w:r>
          </w:p>
        </w:tc>
      </w:tr>
      <w:tr w:rsidR="000B5054" w14:paraId="3AFD2A3D" w14:textId="77777777" w:rsidTr="000374F6">
        <w:tc>
          <w:tcPr>
            <w:tcW w:w="3969" w:type="dxa"/>
          </w:tcPr>
          <w:p w14:paraId="7CB13BF3" w14:textId="77777777" w:rsidR="000B5054" w:rsidRDefault="00B43B70" w:rsidP="000374F6">
            <w:pPr>
              <w:ind w:left="0" w:firstLine="0"/>
              <w:jc w:val="both"/>
            </w:pPr>
            <w:r>
              <w:t>Mr E</w:t>
            </w:r>
            <w:r w:rsidR="000374F6">
              <w:t>x</w:t>
            </w:r>
            <w:r>
              <w:t>ample</w:t>
            </w:r>
          </w:p>
        </w:tc>
        <w:tc>
          <w:tcPr>
            <w:tcW w:w="1843" w:type="dxa"/>
            <w:vAlign w:val="center"/>
          </w:tcPr>
          <w:p w14:paraId="3655D296" w14:textId="77777777" w:rsidR="000B5054" w:rsidRPr="000374F6" w:rsidRDefault="00CC5B91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MF</w:t>
            </w:r>
          </w:p>
        </w:tc>
        <w:tc>
          <w:tcPr>
            <w:tcW w:w="1701" w:type="dxa"/>
            <w:vAlign w:val="center"/>
          </w:tcPr>
          <w:p w14:paraId="157CA155" w14:textId="77777777" w:rsidR="000B5054" w:rsidRPr="000374F6" w:rsidRDefault="00BA3F27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</w:t>
            </w:r>
            <w:r w:rsidR="000374F6">
              <w:rPr>
                <w:rFonts w:ascii="Arial Black" w:hAnsi="Arial Black"/>
                <w:b/>
              </w:rPr>
              <w:t>B</w:t>
            </w:r>
          </w:p>
        </w:tc>
        <w:tc>
          <w:tcPr>
            <w:tcW w:w="2003" w:type="dxa"/>
            <w:vAlign w:val="center"/>
          </w:tcPr>
          <w:p w14:paraId="6945EF60" w14:textId="77777777" w:rsidR="000B5054" w:rsidRPr="000374F6" w:rsidRDefault="00CC5B91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AC</w:t>
            </w:r>
          </w:p>
        </w:tc>
      </w:tr>
      <w:tr w:rsidR="000B5054" w14:paraId="13F86A4E" w14:textId="77777777" w:rsidTr="000374F6">
        <w:tc>
          <w:tcPr>
            <w:tcW w:w="3969" w:type="dxa"/>
          </w:tcPr>
          <w:p w14:paraId="1D4A4360" w14:textId="77777777" w:rsidR="000B5054" w:rsidRDefault="000B5054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45076BDA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48C169F4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3F0A94BA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  <w:tr w:rsidR="000B5054" w14:paraId="1F028612" w14:textId="77777777" w:rsidTr="000374F6">
        <w:tc>
          <w:tcPr>
            <w:tcW w:w="3969" w:type="dxa"/>
          </w:tcPr>
          <w:p w14:paraId="3C12F7CC" w14:textId="77777777" w:rsidR="000B5054" w:rsidRDefault="000B5054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3EB90F32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5C88D2F2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08116955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  <w:tr w:rsidR="000B5054" w14:paraId="65CBBD56" w14:textId="77777777" w:rsidTr="000374F6">
        <w:tc>
          <w:tcPr>
            <w:tcW w:w="3969" w:type="dxa"/>
          </w:tcPr>
          <w:p w14:paraId="3EDE301D" w14:textId="77777777" w:rsidR="000B5054" w:rsidRDefault="000B5054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6CE89EA0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331A5504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143C3BB8" w14:textId="77777777" w:rsidR="000B5054" w:rsidRPr="000374F6" w:rsidRDefault="000B5054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  <w:tr w:rsidR="00325763" w14:paraId="069500E9" w14:textId="77777777" w:rsidTr="000374F6">
        <w:tc>
          <w:tcPr>
            <w:tcW w:w="3969" w:type="dxa"/>
          </w:tcPr>
          <w:p w14:paraId="542B6E9F" w14:textId="77777777" w:rsidR="00325763" w:rsidRDefault="00325763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213FB68F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244B5BE6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7A11591F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  <w:tr w:rsidR="00325763" w14:paraId="2A148A7F" w14:textId="77777777" w:rsidTr="000374F6">
        <w:tc>
          <w:tcPr>
            <w:tcW w:w="3969" w:type="dxa"/>
          </w:tcPr>
          <w:p w14:paraId="1D50ADDC" w14:textId="77777777" w:rsidR="00325763" w:rsidRDefault="00325763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3B2A81C7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68C17340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606F54C9" w14:textId="77777777" w:rsidR="00325763" w:rsidRPr="000374F6" w:rsidRDefault="00325763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  <w:tr w:rsidR="00C018E6" w14:paraId="7E871789" w14:textId="77777777" w:rsidTr="000374F6">
        <w:tc>
          <w:tcPr>
            <w:tcW w:w="3969" w:type="dxa"/>
          </w:tcPr>
          <w:p w14:paraId="7111FE0E" w14:textId="77777777" w:rsidR="00C018E6" w:rsidRDefault="00C018E6" w:rsidP="000374F6">
            <w:pPr>
              <w:ind w:left="0" w:firstLine="0"/>
              <w:jc w:val="both"/>
            </w:pPr>
          </w:p>
        </w:tc>
        <w:tc>
          <w:tcPr>
            <w:tcW w:w="1843" w:type="dxa"/>
            <w:vAlign w:val="center"/>
          </w:tcPr>
          <w:p w14:paraId="5A4C49B5" w14:textId="77777777" w:rsidR="00C018E6" w:rsidRPr="000374F6" w:rsidRDefault="00C018E6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vAlign w:val="center"/>
          </w:tcPr>
          <w:p w14:paraId="3BB490E0" w14:textId="77777777" w:rsidR="00C018E6" w:rsidRPr="000374F6" w:rsidRDefault="00C018E6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003" w:type="dxa"/>
            <w:vAlign w:val="center"/>
          </w:tcPr>
          <w:p w14:paraId="1926BF56" w14:textId="77777777" w:rsidR="00C018E6" w:rsidRPr="000374F6" w:rsidRDefault="00C018E6" w:rsidP="000374F6">
            <w:pPr>
              <w:ind w:left="0" w:firstLine="0"/>
              <w:jc w:val="center"/>
              <w:rPr>
                <w:rFonts w:ascii="Arial Black" w:hAnsi="Arial Black"/>
                <w:b/>
              </w:rPr>
            </w:pPr>
          </w:p>
        </w:tc>
      </w:tr>
    </w:tbl>
    <w:p w14:paraId="1F9EE60C" w14:textId="77777777" w:rsidR="000B5054" w:rsidRDefault="000B5054" w:rsidP="009B7410">
      <w:pPr>
        <w:ind w:left="-5"/>
      </w:pPr>
    </w:p>
    <w:p w14:paraId="2DEC16D4" w14:textId="77777777" w:rsidR="00880E6C" w:rsidRDefault="00880E6C" w:rsidP="00880E6C">
      <w:pPr>
        <w:ind w:left="-5"/>
      </w:pPr>
      <w:r w:rsidRPr="00880E6C">
        <w:t xml:space="preserve">Please reply as soon as possible and in any event by </w:t>
      </w:r>
      <w:r w:rsidR="00AB4FC5">
        <w:rPr>
          <w:color w:val="FF0000"/>
        </w:rPr>
        <w:t>1</w:t>
      </w:r>
      <w:r w:rsidR="00AB4FC5" w:rsidRPr="00AB4FC5">
        <w:rPr>
          <w:color w:val="FF0000"/>
          <w:vertAlign w:val="superscript"/>
        </w:rPr>
        <w:t>st</w:t>
      </w:r>
      <w:r w:rsidRPr="00C018E6">
        <w:rPr>
          <w:color w:val="FF0000"/>
        </w:rPr>
        <w:t xml:space="preserve"> April</w:t>
      </w:r>
      <w:r w:rsidRPr="00880E6C">
        <w:t xml:space="preserve"> at the latest. E mail bookings and BACS Payment preferred. Remember to use your name as the Reference</w:t>
      </w:r>
      <w:r>
        <w:t xml:space="preserve"> if paying by BACS</w:t>
      </w:r>
      <w:r w:rsidRPr="00880E6C">
        <w:t xml:space="preserve">. </w:t>
      </w:r>
    </w:p>
    <w:p w14:paraId="55348CE5" w14:textId="77777777" w:rsidR="000E7D5C" w:rsidRPr="00880E6C" w:rsidRDefault="000E7D5C" w:rsidP="00880E6C">
      <w:pPr>
        <w:ind w:left="-5"/>
      </w:pPr>
    </w:p>
    <w:tbl>
      <w:tblPr>
        <w:tblStyle w:val="TableGrid0"/>
        <w:tblW w:w="9894" w:type="dxa"/>
        <w:tblInd w:w="-5" w:type="dxa"/>
        <w:tblLook w:val="04A0" w:firstRow="1" w:lastRow="0" w:firstColumn="1" w:lastColumn="0" w:noHBand="0" w:noVBand="1"/>
      </w:tblPr>
      <w:tblGrid>
        <w:gridCol w:w="5642"/>
        <w:gridCol w:w="4252"/>
      </w:tblGrid>
      <w:tr w:rsidR="000E7D5C" w14:paraId="68C1A8B0" w14:textId="77777777" w:rsidTr="00E31CF5">
        <w:tc>
          <w:tcPr>
            <w:tcW w:w="5642" w:type="dxa"/>
          </w:tcPr>
          <w:p w14:paraId="5C0E0AC7" w14:textId="77777777" w:rsidR="000E7D5C" w:rsidRPr="00E31CF5" w:rsidRDefault="000E7D5C" w:rsidP="004229CE">
            <w:pPr>
              <w:ind w:left="0" w:firstLine="0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Name of person booking</w:t>
            </w:r>
            <w:r w:rsidR="004229CE" w:rsidRPr="00E31CF5">
              <w:rPr>
                <w:sz w:val="24"/>
                <w:szCs w:val="24"/>
              </w:rPr>
              <w:t xml:space="preserve"> </w:t>
            </w:r>
            <w:r w:rsidR="00E31CF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4252" w:type="dxa"/>
          </w:tcPr>
          <w:p w14:paraId="21C0491D" w14:textId="77777777" w:rsidR="000E7D5C" w:rsidRPr="004229CE" w:rsidRDefault="000E7D5C" w:rsidP="00C018E6">
            <w:pPr>
              <w:ind w:left="0" w:firstLine="0"/>
              <w:rPr>
                <w:sz w:val="28"/>
                <w:szCs w:val="28"/>
              </w:rPr>
            </w:pPr>
            <w:r w:rsidRPr="004229CE">
              <w:rPr>
                <w:sz w:val="28"/>
                <w:szCs w:val="28"/>
              </w:rPr>
              <w:t>Contact number  …</w:t>
            </w:r>
          </w:p>
        </w:tc>
      </w:tr>
      <w:tr w:rsidR="004229CE" w14:paraId="201DBFC0" w14:textId="77777777" w:rsidTr="00E31CF5">
        <w:tc>
          <w:tcPr>
            <w:tcW w:w="5642" w:type="dxa"/>
          </w:tcPr>
          <w:p w14:paraId="687148E4" w14:textId="77777777" w:rsidR="004229CE" w:rsidRPr="004229CE" w:rsidRDefault="004229CE" w:rsidP="0023143F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Payment made £</w:t>
            </w:r>
          </w:p>
        </w:tc>
        <w:tc>
          <w:tcPr>
            <w:tcW w:w="4252" w:type="dxa"/>
          </w:tcPr>
          <w:p w14:paraId="5D0654AD" w14:textId="77777777" w:rsidR="00E31CF5" w:rsidRDefault="00E31CF5" w:rsidP="00E31CF5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Payment by BACS/ Cheque     </w:t>
            </w:r>
          </w:p>
          <w:p w14:paraId="56EB68BB" w14:textId="77777777" w:rsidR="004229CE" w:rsidRPr="004229CE" w:rsidRDefault="00E31CF5" w:rsidP="00E31CF5">
            <w:pPr>
              <w:ind w:left="0" w:firstLine="0"/>
              <w:rPr>
                <w:sz w:val="28"/>
                <w:szCs w:val="28"/>
              </w:rPr>
            </w:pPr>
            <w:r w:rsidRPr="00E31CF5">
              <w:rPr>
                <w:i/>
                <w:sz w:val="28"/>
                <w:szCs w:val="28"/>
              </w:rPr>
              <w:t xml:space="preserve">Delete </w:t>
            </w:r>
            <w:r>
              <w:rPr>
                <w:i/>
                <w:sz w:val="28"/>
                <w:szCs w:val="28"/>
              </w:rPr>
              <w:t>a</w:t>
            </w:r>
            <w:r w:rsidRPr="00E31CF5">
              <w:rPr>
                <w:i/>
                <w:sz w:val="28"/>
                <w:szCs w:val="28"/>
              </w:rPr>
              <w:t>ppropriate</w:t>
            </w:r>
          </w:p>
        </w:tc>
      </w:tr>
    </w:tbl>
    <w:p w14:paraId="3051FF38" w14:textId="77777777" w:rsidR="00880E6C" w:rsidRDefault="00880E6C" w:rsidP="0023143F">
      <w:pPr>
        <w:ind w:left="-5"/>
      </w:pPr>
    </w:p>
    <w:p w14:paraId="54B8D259" w14:textId="77777777" w:rsidR="00401EFF" w:rsidRDefault="00C018E6" w:rsidP="009B7410">
      <w:pPr>
        <w:ind w:left="-5"/>
        <w:rPr>
          <w:b/>
        </w:rPr>
      </w:pPr>
      <w:r>
        <w:rPr>
          <w:b/>
        </w:rPr>
        <w:t>See below for Bank details etc</w:t>
      </w:r>
    </w:p>
    <w:p w14:paraId="516A735A" w14:textId="77777777" w:rsidR="00401EFF" w:rsidRPr="00401EFF" w:rsidRDefault="00401EFF" w:rsidP="000374F6">
      <w:pPr>
        <w:spacing w:after="160" w:line="259" w:lineRule="auto"/>
        <w:ind w:left="0" w:firstLine="0"/>
        <w:rPr>
          <w:b/>
        </w:rPr>
      </w:pPr>
      <w:r w:rsidRPr="00401EFF">
        <w:rPr>
          <w:b/>
        </w:rPr>
        <w:t>For BACS Payment the details are:-</w:t>
      </w:r>
    </w:p>
    <w:p w14:paraId="7BD8276C" w14:textId="77777777" w:rsidR="00401EFF" w:rsidRPr="00401EFF" w:rsidRDefault="00401EFF" w:rsidP="00401EFF">
      <w:pPr>
        <w:ind w:left="-5"/>
        <w:rPr>
          <w:b/>
        </w:rPr>
      </w:pPr>
    </w:p>
    <w:p w14:paraId="2E6D515F" w14:textId="77777777" w:rsidR="00401EFF" w:rsidRPr="00401EFF" w:rsidRDefault="00401EFF" w:rsidP="00401EFF">
      <w:pPr>
        <w:ind w:left="-5"/>
        <w:rPr>
          <w:b/>
        </w:rPr>
      </w:pPr>
      <w:r w:rsidRPr="00401EFF">
        <w:rPr>
          <w:b/>
        </w:rPr>
        <w:t>Barclay Bank</w:t>
      </w:r>
    </w:p>
    <w:p w14:paraId="32D77C29" w14:textId="77777777" w:rsidR="00401EFF" w:rsidRPr="00401EFF" w:rsidRDefault="00401EFF" w:rsidP="00401EFF">
      <w:pPr>
        <w:ind w:left="-5"/>
        <w:rPr>
          <w:b/>
        </w:rPr>
      </w:pPr>
      <w:r w:rsidRPr="00401EFF">
        <w:rPr>
          <w:b/>
        </w:rPr>
        <w:t>Account name David Tuke  (Private account if you are asked)</w:t>
      </w:r>
    </w:p>
    <w:p w14:paraId="0FC2F1C9" w14:textId="77777777" w:rsidR="00401EFF" w:rsidRPr="00401EFF" w:rsidRDefault="00401EFF" w:rsidP="00401EFF">
      <w:pPr>
        <w:ind w:left="-5"/>
        <w:rPr>
          <w:b/>
        </w:rPr>
      </w:pPr>
      <w:r w:rsidRPr="00401EFF">
        <w:rPr>
          <w:b/>
        </w:rPr>
        <w:t>Sort Code  20-26-23</w:t>
      </w:r>
    </w:p>
    <w:p w14:paraId="44C26B09" w14:textId="77777777" w:rsidR="00401EFF" w:rsidRPr="00401EFF" w:rsidRDefault="00401EFF" w:rsidP="00401EFF">
      <w:pPr>
        <w:ind w:left="-5"/>
        <w:rPr>
          <w:b/>
        </w:rPr>
      </w:pPr>
      <w:r w:rsidRPr="00401EFF">
        <w:rPr>
          <w:b/>
        </w:rPr>
        <w:t>Account Number     43178218</w:t>
      </w:r>
    </w:p>
    <w:p w14:paraId="719108E4" w14:textId="77777777" w:rsidR="00401EFF" w:rsidRDefault="00401EFF" w:rsidP="009B7410">
      <w:pPr>
        <w:ind w:left="-5"/>
        <w:rPr>
          <w:b/>
        </w:rPr>
      </w:pPr>
    </w:p>
    <w:p w14:paraId="640EFDC0" w14:textId="77777777" w:rsidR="00401EFF" w:rsidRDefault="00401EFF" w:rsidP="009B7410">
      <w:pPr>
        <w:ind w:left="-5"/>
        <w:rPr>
          <w:b/>
        </w:rPr>
      </w:pPr>
    </w:p>
    <w:p w14:paraId="2E299062" w14:textId="77777777" w:rsidR="00170ED7" w:rsidRPr="00170ED7" w:rsidRDefault="00401EFF" w:rsidP="009B7410">
      <w:pPr>
        <w:ind w:left="-5"/>
        <w:rPr>
          <w:b/>
        </w:rPr>
      </w:pPr>
      <w:r>
        <w:rPr>
          <w:b/>
        </w:rPr>
        <w:t>If you wish to pay by cheque please use the details below</w:t>
      </w:r>
    </w:p>
    <w:p w14:paraId="0B94CD15" w14:textId="77777777" w:rsidR="00C152DA" w:rsidRDefault="00C152DA" w:rsidP="00325763">
      <w:pPr>
        <w:spacing w:after="160" w:line="259" w:lineRule="auto"/>
        <w:ind w:left="0" w:firstLine="0"/>
        <w:rPr>
          <w:b/>
        </w:rPr>
      </w:pPr>
    </w:p>
    <w:p w14:paraId="668C4B0F" w14:textId="77777777" w:rsidR="005B1CA7" w:rsidRDefault="005B1CA7" w:rsidP="00325763">
      <w:pPr>
        <w:spacing w:after="160" w:line="259" w:lineRule="auto"/>
        <w:ind w:left="0" w:firstLine="0"/>
      </w:pPr>
      <w:r>
        <w:t>Send you booking and Payment to:</w:t>
      </w:r>
    </w:p>
    <w:p w14:paraId="2F2873A3" w14:textId="77777777" w:rsidR="003E2969" w:rsidRPr="003E2969" w:rsidRDefault="003E2969" w:rsidP="00325763">
      <w:pPr>
        <w:spacing w:after="160" w:line="259" w:lineRule="auto"/>
        <w:ind w:left="0" w:firstLine="0"/>
        <w:rPr>
          <w:b/>
        </w:rPr>
      </w:pPr>
      <w:r w:rsidRPr="003E2969">
        <w:rPr>
          <w:b/>
        </w:rPr>
        <w:t>Make Cheques out to David Tuke</w:t>
      </w:r>
    </w:p>
    <w:p w14:paraId="3DE9115A" w14:textId="77777777" w:rsidR="005B1CA7" w:rsidRDefault="005B1CA7" w:rsidP="005B1CA7">
      <w:pPr>
        <w:ind w:left="-5"/>
      </w:pPr>
      <w:r w:rsidRPr="005B1CA7">
        <w:t>Mr. D. Tuke</w:t>
      </w:r>
      <w:r>
        <w:t>,</w:t>
      </w:r>
      <w:r w:rsidR="00D23B3E">
        <w:tab/>
      </w:r>
      <w:r w:rsidR="00D23B3E">
        <w:tab/>
      </w:r>
      <w:r w:rsidR="00D23B3E">
        <w:tab/>
        <w:t xml:space="preserve">phone 01697 323 077 mob </w:t>
      </w:r>
      <w:r w:rsidR="00562DF8">
        <w:t>074 608 919 95</w:t>
      </w:r>
    </w:p>
    <w:p w14:paraId="314B7B12" w14:textId="77777777" w:rsidR="005B1CA7" w:rsidRDefault="005B1CA7" w:rsidP="005B1CA7">
      <w:pPr>
        <w:ind w:left="-5"/>
      </w:pPr>
      <w:r w:rsidRPr="005B1CA7">
        <w:t>Ashcroft</w:t>
      </w:r>
      <w:r>
        <w:t>,</w:t>
      </w:r>
      <w:r w:rsidR="00D23B3E">
        <w:tab/>
      </w:r>
      <w:r w:rsidR="00D23B3E">
        <w:tab/>
      </w:r>
      <w:r w:rsidR="00D23B3E">
        <w:tab/>
        <w:t>email tukeparrot@aol.com</w:t>
      </w:r>
    </w:p>
    <w:p w14:paraId="37BD1F0E" w14:textId="77777777" w:rsidR="005B1CA7" w:rsidRDefault="005B1CA7" w:rsidP="005B1CA7">
      <w:pPr>
        <w:ind w:left="-5"/>
      </w:pPr>
      <w:r w:rsidRPr="005B1CA7">
        <w:t>Threapland Park</w:t>
      </w:r>
      <w:r>
        <w:t>,</w:t>
      </w:r>
    </w:p>
    <w:p w14:paraId="6D5D3ACB" w14:textId="77777777" w:rsidR="005B1CA7" w:rsidRDefault="005B1CA7" w:rsidP="005B1CA7">
      <w:pPr>
        <w:ind w:left="-5"/>
      </w:pPr>
      <w:r w:rsidRPr="005B1CA7">
        <w:t>Moota</w:t>
      </w:r>
      <w:r>
        <w:t>,</w:t>
      </w:r>
    </w:p>
    <w:p w14:paraId="2CA56E5D" w14:textId="77777777" w:rsidR="005B1CA7" w:rsidRDefault="005B1CA7" w:rsidP="005B1CA7">
      <w:pPr>
        <w:ind w:left="-5"/>
      </w:pPr>
      <w:r w:rsidRPr="005B1CA7">
        <w:t xml:space="preserve">Cockermouth </w:t>
      </w:r>
    </w:p>
    <w:p w14:paraId="6187BFEC" w14:textId="77777777" w:rsidR="005B1CA7" w:rsidRDefault="005B1CA7" w:rsidP="005B1CA7">
      <w:pPr>
        <w:ind w:left="-5"/>
      </w:pPr>
      <w:r w:rsidRPr="005B1CA7">
        <w:t xml:space="preserve">Cumbria </w:t>
      </w:r>
    </w:p>
    <w:p w14:paraId="2FDAAE48" w14:textId="77777777" w:rsidR="005B1CA7" w:rsidRPr="005B1CA7" w:rsidRDefault="005B1CA7" w:rsidP="005B1CA7">
      <w:pPr>
        <w:ind w:left="-5"/>
      </w:pPr>
      <w:r w:rsidRPr="005B1CA7">
        <w:t>CA13 0QE</w:t>
      </w:r>
    </w:p>
    <w:p w14:paraId="735CC90F" w14:textId="77777777" w:rsidR="005C3A85" w:rsidRDefault="005C3A85" w:rsidP="00750E97">
      <w:pPr>
        <w:ind w:left="-5"/>
      </w:pPr>
    </w:p>
    <w:p w14:paraId="499A3A89" w14:textId="77777777" w:rsidR="00465C0B" w:rsidRDefault="00170ED7" w:rsidP="005D7D8B">
      <w:pPr>
        <w:spacing w:after="318"/>
        <w:ind w:left="-5"/>
      </w:pPr>
      <w:r>
        <w:t xml:space="preserve">From: </w:t>
      </w:r>
      <w:r w:rsidR="006E224E">
        <w:t>…………….</w:t>
      </w:r>
    </w:p>
    <w:p w14:paraId="3CC47DCD" w14:textId="77777777" w:rsidR="00170ED7" w:rsidRDefault="00170ED7" w:rsidP="005D7D8B">
      <w:pPr>
        <w:spacing w:after="318"/>
        <w:ind w:left="-5"/>
      </w:pPr>
      <w:r>
        <w:t>Address</w:t>
      </w:r>
      <w:r w:rsidR="00D65799">
        <w:t>:</w:t>
      </w:r>
      <w:r w:rsidR="00EA5D60">
        <w:t xml:space="preserve"> </w:t>
      </w:r>
      <w:r w:rsidR="006E224E">
        <w:t>…………………..</w:t>
      </w:r>
    </w:p>
    <w:p w14:paraId="591AE7C1" w14:textId="77777777" w:rsidR="00170ED7" w:rsidRDefault="00170ED7" w:rsidP="005D7D8B">
      <w:pPr>
        <w:spacing w:after="318"/>
        <w:ind w:left="-5"/>
      </w:pPr>
      <w:r>
        <w:t>Contact Telephone Numbers:</w:t>
      </w:r>
      <w:r w:rsidR="00EA5D60">
        <w:t xml:space="preserve"> </w:t>
      </w:r>
      <w:r w:rsidR="006E224E">
        <w:t>…………..</w:t>
      </w:r>
    </w:p>
    <w:p w14:paraId="7839BF7C" w14:textId="77777777" w:rsidR="00170ED7" w:rsidRDefault="00170ED7" w:rsidP="005D7D8B">
      <w:pPr>
        <w:spacing w:after="318"/>
        <w:ind w:left="-5"/>
      </w:pPr>
    </w:p>
    <w:p w14:paraId="5A73F939" w14:textId="77777777" w:rsidR="00B61561" w:rsidRDefault="00B61561" w:rsidP="005D7D8B">
      <w:pPr>
        <w:spacing w:after="318"/>
        <w:ind w:left="-5"/>
      </w:pPr>
    </w:p>
    <w:p w14:paraId="2E2CDF3E" w14:textId="77777777" w:rsidR="00B61561" w:rsidRDefault="00B61561" w:rsidP="005D7D8B">
      <w:pPr>
        <w:spacing w:after="318"/>
        <w:ind w:left="-5"/>
      </w:pPr>
      <w:hyperlink r:id="rId8" w:history="1">
        <w:r w:rsidRPr="00AA0DEF">
          <w:rPr>
            <w:rStyle w:val="Hyperlink"/>
          </w:rPr>
          <w:t>tukeparrot@aol.com</w:t>
        </w:r>
      </w:hyperlink>
      <w:r>
        <w:t xml:space="preserve"> </w:t>
      </w:r>
    </w:p>
    <w:sectPr w:rsidR="00B61561" w:rsidSect="00F2685C">
      <w:pgSz w:w="11906" w:h="16838"/>
      <w:pgMar w:top="708" w:right="1247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ailMerge>
    <w:mainDocumentType w:val="formLetters"/>
    <w:linkToQuery/>
    <w:dataType w:val="native"/>
    <w:connectString w:val="Provider=Microsoft.ACE.OLEDB.12.0;User ID=Admin;Data Source=C:\2 Sony D\lodges\KT\Chancellor\Day Book\The Day Book 2016-17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elegation List$'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3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CE"/>
    <w:rsid w:val="00017C4D"/>
    <w:rsid w:val="00030E5D"/>
    <w:rsid w:val="000374F6"/>
    <w:rsid w:val="000722E2"/>
    <w:rsid w:val="000B4578"/>
    <w:rsid w:val="000B5054"/>
    <w:rsid w:val="000B7623"/>
    <w:rsid w:val="000D09CA"/>
    <w:rsid w:val="000E0CBE"/>
    <w:rsid w:val="000E7D5C"/>
    <w:rsid w:val="0014481D"/>
    <w:rsid w:val="00170ED7"/>
    <w:rsid w:val="0017609E"/>
    <w:rsid w:val="00184C4A"/>
    <w:rsid w:val="001956D2"/>
    <w:rsid w:val="001F437F"/>
    <w:rsid w:val="002159CA"/>
    <w:rsid w:val="0023143F"/>
    <w:rsid w:val="00243DBE"/>
    <w:rsid w:val="002962D2"/>
    <w:rsid w:val="002C1DB5"/>
    <w:rsid w:val="002E6D7C"/>
    <w:rsid w:val="00325763"/>
    <w:rsid w:val="003478E5"/>
    <w:rsid w:val="00361D00"/>
    <w:rsid w:val="00396BF7"/>
    <w:rsid w:val="00396C66"/>
    <w:rsid w:val="003C28BB"/>
    <w:rsid w:val="003D660C"/>
    <w:rsid w:val="003E2969"/>
    <w:rsid w:val="00401EFF"/>
    <w:rsid w:val="004229CE"/>
    <w:rsid w:val="00452889"/>
    <w:rsid w:val="00465C0B"/>
    <w:rsid w:val="00482834"/>
    <w:rsid w:val="004A05A4"/>
    <w:rsid w:val="004A0F14"/>
    <w:rsid w:val="004A5429"/>
    <w:rsid w:val="004C6AB8"/>
    <w:rsid w:val="00510DBE"/>
    <w:rsid w:val="00526263"/>
    <w:rsid w:val="00562DF8"/>
    <w:rsid w:val="00585A75"/>
    <w:rsid w:val="005B1CA7"/>
    <w:rsid w:val="005C3A85"/>
    <w:rsid w:val="005D03BB"/>
    <w:rsid w:val="005D7D8B"/>
    <w:rsid w:val="005E1770"/>
    <w:rsid w:val="005E7FA8"/>
    <w:rsid w:val="005F0A9A"/>
    <w:rsid w:val="0060540E"/>
    <w:rsid w:val="00606DC8"/>
    <w:rsid w:val="006114C2"/>
    <w:rsid w:val="00660FCF"/>
    <w:rsid w:val="00661514"/>
    <w:rsid w:val="00671D4D"/>
    <w:rsid w:val="006956C1"/>
    <w:rsid w:val="006C5996"/>
    <w:rsid w:val="006E2232"/>
    <w:rsid w:val="006E224E"/>
    <w:rsid w:val="007467D4"/>
    <w:rsid w:val="00750E97"/>
    <w:rsid w:val="00793CDC"/>
    <w:rsid w:val="007E354B"/>
    <w:rsid w:val="00832061"/>
    <w:rsid w:val="0084719C"/>
    <w:rsid w:val="008509BB"/>
    <w:rsid w:val="00880E6C"/>
    <w:rsid w:val="008A3AE0"/>
    <w:rsid w:val="00944355"/>
    <w:rsid w:val="009B7410"/>
    <w:rsid w:val="009E3797"/>
    <w:rsid w:val="00A23197"/>
    <w:rsid w:val="00A26713"/>
    <w:rsid w:val="00AB4FC5"/>
    <w:rsid w:val="00AB5885"/>
    <w:rsid w:val="00AC2057"/>
    <w:rsid w:val="00AD1A8D"/>
    <w:rsid w:val="00AD42F1"/>
    <w:rsid w:val="00AD6AC4"/>
    <w:rsid w:val="00B06D62"/>
    <w:rsid w:val="00B27270"/>
    <w:rsid w:val="00B43B70"/>
    <w:rsid w:val="00B61561"/>
    <w:rsid w:val="00B754A7"/>
    <w:rsid w:val="00BA3F27"/>
    <w:rsid w:val="00BB71D1"/>
    <w:rsid w:val="00BE443D"/>
    <w:rsid w:val="00C00455"/>
    <w:rsid w:val="00C018E6"/>
    <w:rsid w:val="00C11E2D"/>
    <w:rsid w:val="00C152DA"/>
    <w:rsid w:val="00C47093"/>
    <w:rsid w:val="00C831BE"/>
    <w:rsid w:val="00CA77F7"/>
    <w:rsid w:val="00CC5B91"/>
    <w:rsid w:val="00CE1D3E"/>
    <w:rsid w:val="00CE57CE"/>
    <w:rsid w:val="00CE6CB2"/>
    <w:rsid w:val="00D23B3E"/>
    <w:rsid w:val="00D64625"/>
    <w:rsid w:val="00D65799"/>
    <w:rsid w:val="00D67A35"/>
    <w:rsid w:val="00D756BA"/>
    <w:rsid w:val="00DA2F2E"/>
    <w:rsid w:val="00E038BE"/>
    <w:rsid w:val="00E31CF5"/>
    <w:rsid w:val="00E60903"/>
    <w:rsid w:val="00E96F49"/>
    <w:rsid w:val="00EA5D60"/>
    <w:rsid w:val="00F079A3"/>
    <w:rsid w:val="00F07D26"/>
    <w:rsid w:val="00F2685C"/>
    <w:rsid w:val="00F421CE"/>
    <w:rsid w:val="00F536C4"/>
    <w:rsid w:val="00FA0D57"/>
    <w:rsid w:val="00F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12E483E"/>
  <w15:docId w15:val="{30F69DD3-2DD7-4FC5-B0EF-C27FC711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F7"/>
    <w:pPr>
      <w:spacing w:after="4" w:line="252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CA77F7"/>
    <w:pPr>
      <w:keepNext/>
      <w:keepLines/>
      <w:spacing w:after="0"/>
      <w:outlineLvl w:val="0"/>
    </w:pPr>
    <w:rPr>
      <w:rFonts w:ascii="Script MT" w:eastAsia="Script MT" w:hAnsi="Script MT" w:cs="Script MT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77F7"/>
    <w:rPr>
      <w:rFonts w:ascii="Script MT" w:eastAsia="Script MT" w:hAnsi="Script MT" w:cs="Script MT"/>
      <w:b/>
      <w:color w:val="000000"/>
      <w:sz w:val="28"/>
    </w:rPr>
  </w:style>
  <w:style w:type="table" w:customStyle="1" w:styleId="TableGrid">
    <w:name w:val="TableGrid"/>
    <w:rsid w:val="00CA77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D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9B7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0B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974752949ydp8fc5305fyiv4715940621msonormal">
    <w:name w:val="yiv9974752949ydp8fc5305fyiv4715940621msonormal"/>
    <w:basedOn w:val="Normal"/>
    <w:rsid w:val="00CC5B91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1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keparrot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2683-08C2-454C-B0B9-12189982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beesley</dc:creator>
  <cp:lastModifiedBy>Fred Blogs</cp:lastModifiedBy>
  <cp:revision>2</cp:revision>
  <cp:lastPrinted>2024-03-12T17:53:00Z</cp:lastPrinted>
  <dcterms:created xsi:type="dcterms:W3CDTF">2025-02-03T14:00:00Z</dcterms:created>
  <dcterms:modified xsi:type="dcterms:W3CDTF">2025-02-03T14:00:00Z</dcterms:modified>
</cp:coreProperties>
</file>